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D890BD" w:rsidR="002059C0" w:rsidRPr="005E3916" w:rsidRDefault="00E43C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CAC29A" w:rsidR="002059C0" w:rsidRPr="00BF0BC9" w:rsidRDefault="00E43C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BD91A" w:rsidR="005F75C4" w:rsidRPr="00FE2105" w:rsidRDefault="00E43C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7A959C" w:rsidR="009F3A75" w:rsidRPr="009F3A75" w:rsidRDefault="00E43C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240067" w:rsidR="004738BE" w:rsidRPr="009F3A75" w:rsidRDefault="00E43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56CDD7" w:rsidR="004738BE" w:rsidRPr="009F3A75" w:rsidRDefault="00E43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09CF3" w:rsidR="004738BE" w:rsidRPr="009F3A75" w:rsidRDefault="00E43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0E17E9" w:rsidR="004738BE" w:rsidRPr="009F3A75" w:rsidRDefault="00E43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B95DC" w:rsidR="004738BE" w:rsidRPr="009F3A75" w:rsidRDefault="00E43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9F3960" w:rsidR="004738BE" w:rsidRPr="009F3A75" w:rsidRDefault="00E43C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590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442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0E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78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24A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635E5B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33659C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0CD8AD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0C3929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09329B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C11B11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0686C5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94DAE9" w:rsidR="009A6C64" w:rsidRPr="00E43C82" w:rsidRDefault="00E43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4B9C93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80DB2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B69992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8167FA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091308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06F86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8FE3B7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3C20A8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DB201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D7850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9DC1F8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299FD7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C8E9B" w:rsidR="009A6C64" w:rsidRPr="00E43C82" w:rsidRDefault="00E43C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F1372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40BF0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FDF2D0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211A5B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29B8F6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13DE5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58D955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B0351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2718AF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EAC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3FE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CFF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3F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DB4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380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6B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E34E52" w:rsidR="004738BE" w:rsidRPr="00FE2105" w:rsidRDefault="00E43C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C21B4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5FE4BD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59A2C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125428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ABE29F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7487A7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940B9A" w:rsidR="006F0168" w:rsidRPr="00CF3C4F" w:rsidRDefault="00E43C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74E757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E55B9C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5D63F9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AC1EA0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39E0E7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CB5225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D08F3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61F0C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ECF90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63D3D9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A7EE3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1A15E5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DE9CF4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63D83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2273AF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900326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182241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9761A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28A7CB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05C497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6ACFB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F7C45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24EEC6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E493B1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CA795D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4C881D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05F90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4A2A6C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117CD3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14F121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5D73A" w:rsidR="009A6C64" w:rsidRPr="00652F37" w:rsidRDefault="00E43C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FE8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E2E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459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BA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104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0BB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959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40B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4D4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8E6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4D1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DF80B3" w:rsidR="004738BE" w:rsidRPr="00FE2105" w:rsidRDefault="00E43C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992784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B3F1B7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FDA73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AD6BB3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68DFE1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4F367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679D4" w:rsidR="00E33283" w:rsidRPr="003A2560" w:rsidRDefault="00E43C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158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058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880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EF0A7E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0D2D33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F9EA11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267142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2646F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B54B83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68EA7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F363DB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9A501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3B26A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71A5E9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53A65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AFEBE9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8D409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CEF79A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8BA81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D2CB0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2B2A65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7997F8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EE82A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C2A0F7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6C32E2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A7E301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AB541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A6BEE6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2DD5C6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F9CC59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9B6A73" w:rsidR="00E33283" w:rsidRPr="00E43C82" w:rsidRDefault="00E43C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C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A36E89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746CE7" w:rsidR="00E33283" w:rsidRPr="00652F37" w:rsidRDefault="00E43C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29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A21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AF2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707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4DF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403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5BF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263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D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C222FB" w:rsidR="00113533" w:rsidRPr="00CD562A" w:rsidRDefault="00E43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16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50144" w:rsidR="00113533" w:rsidRPr="00CD562A" w:rsidRDefault="00E43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FE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FAB94F" w:rsidR="00113533" w:rsidRPr="00CD562A" w:rsidRDefault="00E43C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CB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336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E3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3D3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15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84E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80B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4BB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55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05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6B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E8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C3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43C82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