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5D5C5D" w:rsidR="002059C0" w:rsidRPr="005E3916" w:rsidRDefault="00E34A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883F7E" w:rsidR="002059C0" w:rsidRPr="00BF0BC9" w:rsidRDefault="00E34A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9783D" w:rsidR="005F75C4" w:rsidRPr="00FE2105" w:rsidRDefault="00E34A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A56575" w:rsidR="009F3A75" w:rsidRPr="009F3A75" w:rsidRDefault="00E34A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16F76E" w:rsidR="004738BE" w:rsidRPr="009F3A75" w:rsidRDefault="00E34A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90785B" w:rsidR="004738BE" w:rsidRPr="009F3A75" w:rsidRDefault="00E34A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3547B8" w:rsidR="004738BE" w:rsidRPr="009F3A75" w:rsidRDefault="00E34A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F9DBFC" w:rsidR="004738BE" w:rsidRPr="009F3A75" w:rsidRDefault="00E34A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E7FD2B" w:rsidR="004738BE" w:rsidRPr="009F3A75" w:rsidRDefault="00E34A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E4B724" w:rsidR="004738BE" w:rsidRPr="009F3A75" w:rsidRDefault="00E34A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89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D7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4D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DE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A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AAEC8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6EE4EE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704D8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917222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B87DBB" w:rsidR="009A6C64" w:rsidRPr="00E34A07" w:rsidRDefault="00E34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B4A923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BA188F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9BFE73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DF63BA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7AA216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BC5EF5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A8C273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8B9657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E202DE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2A292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4C6F8D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9F368A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916FE6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735689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B610F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AB551D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18F20C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331944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165534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E386D0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733EB8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A66120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46F2BB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277850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C24EC6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54C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99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1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2CB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24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849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0DB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41A6CF" w:rsidR="004738BE" w:rsidRPr="00FE2105" w:rsidRDefault="00E34A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141D85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480303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D25D85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0BC209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1E2751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7C4CAF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5156EF" w:rsidR="006F0168" w:rsidRPr="00CF3C4F" w:rsidRDefault="00E34A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1DC70B" w:rsidR="009A6C64" w:rsidRPr="00E34A07" w:rsidRDefault="00E34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C6A84C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54E36C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85E939" w:rsidR="009A6C64" w:rsidRPr="00E34A07" w:rsidRDefault="00E34A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DF89C4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067531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8DD948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D06E8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DBB61C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1CF8CB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93B8E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7947C0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BEA63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BB8EA2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22ABF1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76E6F4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8F0376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D50EF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C5379C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3EA9EB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8DAF61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CF9BCC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CD07FF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362F4A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79EB9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DBF8FE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71FB22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3F0E2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5BB3C6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DA113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DF5DE8" w:rsidR="009A6C64" w:rsidRPr="00652F37" w:rsidRDefault="00E34A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223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0FD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22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9FC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716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A26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A0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6FC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07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578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D9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B129AD" w:rsidR="004738BE" w:rsidRPr="00FE2105" w:rsidRDefault="00E34A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6F4DC1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ACB788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1DA8B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8DEF8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1A0DF1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CB522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239037" w:rsidR="00E33283" w:rsidRPr="003A2560" w:rsidRDefault="00E34A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2A4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F2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0A5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0EB2EE" w:rsidR="00E33283" w:rsidRPr="00E34A07" w:rsidRDefault="00E34A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5AC169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CADDBE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01AAAC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A70A62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09363A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C0D987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85AEE6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F2140F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62A822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1AA87B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65FFE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429CED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2880ED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474191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28AD7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89A67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148E68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1DD6C5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603D03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445656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E83B7" w:rsidR="00E33283" w:rsidRPr="00E34A07" w:rsidRDefault="00E34A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7B1C64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6FD20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15F44E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7C351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DCA72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7928C6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CD41F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F3025D" w:rsidR="00E33283" w:rsidRPr="00652F37" w:rsidRDefault="00E34A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E9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358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DCE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0D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2C9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B37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48D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9FE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BA8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3A37E5" w:rsidR="00113533" w:rsidRPr="00CD562A" w:rsidRDefault="00E34A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4E4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2C6CD" w:rsidR="00113533" w:rsidRPr="00CD562A" w:rsidRDefault="00E34A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AC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7A53EB" w:rsidR="00113533" w:rsidRPr="00CD562A" w:rsidRDefault="00E34A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21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0436B" w:rsidR="00113533" w:rsidRPr="00CD562A" w:rsidRDefault="00E34A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6E4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CA9A60" w:rsidR="00113533" w:rsidRPr="00CD562A" w:rsidRDefault="00E34A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642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35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A48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51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19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65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7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CB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99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4A07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