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5D5C5D" w:rsidR="002059C0" w:rsidRPr="005E3916" w:rsidRDefault="00E34A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883F7E" w:rsidR="002059C0" w:rsidRPr="00BF0BC9" w:rsidRDefault="00E34A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9783D" w:rsidR="005F75C4" w:rsidRPr="00FE2105" w:rsidRDefault="00E34A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A56575" w:rsidR="009F3A75" w:rsidRPr="009F3A75" w:rsidRDefault="00E34A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16F76E" w:rsidR="004738BE" w:rsidRPr="009F3A75" w:rsidRDefault="00E34A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90785B" w:rsidR="004738BE" w:rsidRPr="009F3A75" w:rsidRDefault="00E34A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3547B8" w:rsidR="004738BE" w:rsidRPr="009F3A75" w:rsidRDefault="00E34A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9DBFC" w:rsidR="004738BE" w:rsidRPr="009F3A75" w:rsidRDefault="00E34A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E7FD2B" w:rsidR="004738BE" w:rsidRPr="009F3A75" w:rsidRDefault="00E34A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E4B724" w:rsidR="004738BE" w:rsidRPr="009F3A75" w:rsidRDefault="00E34A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989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D76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F4D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D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A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AAEC8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6EE4EE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3704D8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917222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B87DBB" w:rsidR="009A6C64" w:rsidRPr="00E34A07" w:rsidRDefault="00E34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B4A923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BA188F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9BFE73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DF63BA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7AA216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BC5EF5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A8C273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B9657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E202DE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2A292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4C6F8D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9F368A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916FE6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735689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B610F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AB551D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18F20C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331944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165534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E386D0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733EB8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A66120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46F2BB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277850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C24EC6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54C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99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1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CB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2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49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0DB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41A6CF" w:rsidR="004738BE" w:rsidRPr="00FE2105" w:rsidRDefault="00E34A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141D85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480303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D25D85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0BC209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1E2751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7C4CAF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5156EF" w:rsidR="006F0168" w:rsidRPr="00CF3C4F" w:rsidRDefault="00E34A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1DC70B" w:rsidR="009A6C64" w:rsidRPr="00E34A07" w:rsidRDefault="00E34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C6A84C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54E36C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5E939" w:rsidR="009A6C64" w:rsidRPr="00E34A07" w:rsidRDefault="00E34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F89C4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067531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8DD948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D06E8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BB61C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1CF8CB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93B8E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947C0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2BEA63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BB8EA2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22ABF1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76E6F4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8F0376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D50EF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C5379C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3EA9EB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8DAF61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CF9BCC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CD07FF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362F4A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79EB9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DBF8FE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71FB22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3F0E2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5BB3C6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4DA113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DF5DE8" w:rsidR="009A6C64" w:rsidRPr="00652F37" w:rsidRDefault="00E34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223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0FD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B22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9FC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716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A26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A0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6FC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07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57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D9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B129AD" w:rsidR="004738BE" w:rsidRPr="00FE2105" w:rsidRDefault="00E34A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6F4DC1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ACB788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1DA8B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8DEF8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A0DF1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CB522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39037" w:rsidR="00E33283" w:rsidRPr="003A2560" w:rsidRDefault="00E34A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2A4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6F2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0A5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0EB2EE" w:rsidR="00E33283" w:rsidRPr="00E34A07" w:rsidRDefault="00E34A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AC169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CADDBE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01AAAC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A70A62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09363A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C0D987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85AEE6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F2140F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62A822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1AA87B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65FFE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429CED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2880ED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474191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28AD7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89A67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148E68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1DD6C5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603D03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445656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E83B7" w:rsidR="00E33283" w:rsidRPr="00E34A07" w:rsidRDefault="00E34A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0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7B1C64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F6FD20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15F44E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7C351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DCA72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7928C6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CD41F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F3025D" w:rsidR="00E33283" w:rsidRPr="00652F37" w:rsidRDefault="00E34A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E9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358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DCE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0D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2C9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B37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48D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9FE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BA8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3A37E5" w:rsidR="00113533" w:rsidRPr="00CD562A" w:rsidRDefault="00E34A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E4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2C6CD" w:rsidR="00113533" w:rsidRPr="00CD562A" w:rsidRDefault="00E34A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AC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7A53EB" w:rsidR="00113533" w:rsidRPr="00CD562A" w:rsidRDefault="00E34A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21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0436B" w:rsidR="00113533" w:rsidRPr="00CD562A" w:rsidRDefault="00E34A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E4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A9A60" w:rsidR="00113533" w:rsidRPr="00CD562A" w:rsidRDefault="00E34A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42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35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48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51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19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65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7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CB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9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4A07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