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C7419" w:rsidR="002059C0" w:rsidRPr="005E3916" w:rsidRDefault="00970E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AED8B2" w:rsidR="002059C0" w:rsidRPr="00BF0BC9" w:rsidRDefault="00970E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D5E077" w:rsidR="005F75C4" w:rsidRPr="00FE2105" w:rsidRDefault="00970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41393D" w:rsidR="009F3A75" w:rsidRPr="009F3A75" w:rsidRDefault="00970E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20C341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D0631C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F0C4FB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FA4B7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7ECC82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8A45C0" w:rsidR="004738BE" w:rsidRPr="009F3A75" w:rsidRDefault="00970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18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87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59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17D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BE7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91283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1F43F0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546E6F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FBEC8D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F2FC9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ECECD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BCF43F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44FAB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3EC46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211CA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AFF27C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FC6251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067067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AC2DC2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862505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3EE95A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1C7AA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1C0E92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896A2B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74FB8E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330993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416DB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FCB4E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188635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E1570F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6CE3D6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892C8D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FF2A5A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53752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5873C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1E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49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25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56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14A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AF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2B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9A887" w:rsidR="004738BE" w:rsidRPr="00FE2105" w:rsidRDefault="00970E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FD7A3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C00389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67FFA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C372E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3E176F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176E03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2F6499" w:rsidR="006F0168" w:rsidRPr="00CF3C4F" w:rsidRDefault="00970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D1AE77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EC5AB8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8F14E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ECCEFA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B6BF1C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92E79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31517C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67E5A7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D9E39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62E88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599055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FD48B1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FF68C7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983267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86C022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6E265B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D4C75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3AE2D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E943E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789EDB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71A16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C1C5DF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8B459D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AE010F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097FF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F240A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D0E5E7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34DD5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C49328" w:rsidR="009A6C64" w:rsidRPr="00970E0E" w:rsidRDefault="00970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B6809E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343B96" w:rsidR="009A6C64" w:rsidRPr="00652F37" w:rsidRDefault="00970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DED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5F5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B4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83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47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D86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01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D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D9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FE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69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BBB026" w:rsidR="004738BE" w:rsidRPr="00FE2105" w:rsidRDefault="00970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C3C39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37FA1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DBE9E2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DF01A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6A5B37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599627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00A34E" w:rsidR="00E33283" w:rsidRPr="003A2560" w:rsidRDefault="00970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572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81B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6F5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007268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11B373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09EA7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FD0DE4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9632C6" w:rsidR="00E33283" w:rsidRPr="00970E0E" w:rsidRDefault="00970E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E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46FCAE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EC87A0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664A8C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80E97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C86E5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0ACEC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0A5842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03FF8F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A74896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6D4C9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8A8CB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7E4852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7CCBF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63901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F7691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E64F0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8F41A7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5FB5F4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32A139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202C40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36F13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8716BA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AB864A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187ECB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4FA53C" w:rsidR="00E33283" w:rsidRPr="00652F37" w:rsidRDefault="00970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82A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DCF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26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E27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040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2F2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49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A66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755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34D29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EA57D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FE7E7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110B1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8C84B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86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C2E59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A9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78EC3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C3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5CDAD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55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B7DE3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19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B96F9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56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63D1B" w:rsidR="00113533" w:rsidRPr="00CD562A" w:rsidRDefault="00970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3F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0E0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