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DEE0F" w:rsidR="002059C0" w:rsidRPr="005E3916" w:rsidRDefault="007E63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C68FCE" w:rsidR="002059C0" w:rsidRPr="00BF0BC9" w:rsidRDefault="007E63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4B4620" w:rsidR="005F75C4" w:rsidRPr="00FE2105" w:rsidRDefault="007E63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76BF33" w:rsidR="009F3A75" w:rsidRPr="009F3A75" w:rsidRDefault="007E63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E0393" w:rsidR="004738BE" w:rsidRPr="009F3A75" w:rsidRDefault="007E6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517AC1" w:rsidR="004738BE" w:rsidRPr="009F3A75" w:rsidRDefault="007E6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18763" w:rsidR="004738BE" w:rsidRPr="009F3A75" w:rsidRDefault="007E6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8020D4" w:rsidR="004738BE" w:rsidRPr="009F3A75" w:rsidRDefault="007E6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9079C5" w:rsidR="004738BE" w:rsidRPr="009F3A75" w:rsidRDefault="007E6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6CBAC9" w:rsidR="004738BE" w:rsidRPr="009F3A75" w:rsidRDefault="007E6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CA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518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AD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E21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FAB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1B2E0F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7576A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9277E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CDA673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E80513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FB462A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18E534" w:rsidR="009A6C64" w:rsidRPr="007E637D" w:rsidRDefault="007E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1F90C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71FA8A" w:rsidR="009A6C64" w:rsidRPr="007E637D" w:rsidRDefault="007E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1B77A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08B14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C6FA02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D00193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BC909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B63E21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404816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17CDD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348374" w:rsidR="009A6C64" w:rsidRPr="007E637D" w:rsidRDefault="007E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5EC0C4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B1823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79C2C6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FA110E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8260D9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CF8BD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D3C8F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DE35D4" w:rsidR="009A6C64" w:rsidRPr="007E637D" w:rsidRDefault="007E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7E83A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D38DF6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60D1D1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B79F8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709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E30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7A4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ECB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7D6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E44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DB4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EF5E4F" w:rsidR="004738BE" w:rsidRPr="00FE2105" w:rsidRDefault="007E63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CCF5B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E4373F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217E46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D981C9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83A696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E4390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F1A927" w:rsidR="006F0168" w:rsidRPr="00CF3C4F" w:rsidRDefault="007E6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358682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AA5817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DAD616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1E5F9E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77ADCD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AA94D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2F9902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CCAE36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78459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55205F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2BC33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B44D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D1746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20359" w:rsidR="009A6C64" w:rsidRPr="007E637D" w:rsidRDefault="007E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DB6C1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FFC6D5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C509D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9006D1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A6B180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80FE8D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7B870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CDE88C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FD48D4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9DAB18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C98D67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CC065B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8AD11E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A76AF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B08058" w:rsidR="009A6C64" w:rsidRPr="007E637D" w:rsidRDefault="007E6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674FB0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F7C681" w:rsidR="009A6C64" w:rsidRPr="00652F37" w:rsidRDefault="007E6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71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64F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6F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96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AF2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DDB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DB1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E11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CFB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DE3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2CE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30DF8C" w:rsidR="004738BE" w:rsidRPr="00FE2105" w:rsidRDefault="007E63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0E1418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DA9DDD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1AA05B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461513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777001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161DE0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8B161" w:rsidR="00E33283" w:rsidRPr="003A2560" w:rsidRDefault="007E6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801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08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99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86106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BBAA14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DFCA14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41B110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86E61C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7BE93E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C04B6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92E331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91B4DC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BF3F48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2E1EF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25F8B3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A50C31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37832F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DEFF1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B27B9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515C88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537D99" w:rsidR="00E33283" w:rsidRPr="007E637D" w:rsidRDefault="007E63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DA5EE" w:rsidR="00E33283" w:rsidRPr="007E637D" w:rsidRDefault="007E63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3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B65B7C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97591E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A624A6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5E0AA7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B4256B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E86849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B19183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BB001B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09554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A2FF6B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BFB9A9" w:rsidR="00E33283" w:rsidRPr="00652F37" w:rsidRDefault="007E6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424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9A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D2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25D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393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65A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DC2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2FE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961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52A2E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19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2EA25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6F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4586A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CE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7AA42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98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46CA3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62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641CD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EF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2DEAF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72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5941D" w:rsidR="00113533" w:rsidRPr="00CD562A" w:rsidRDefault="007E6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7C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13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D6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637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