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DEE0F" w:rsidR="002059C0" w:rsidRPr="005E3916" w:rsidRDefault="007E63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C68FCE" w:rsidR="002059C0" w:rsidRPr="00BF0BC9" w:rsidRDefault="007E63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4B4620" w:rsidR="005F75C4" w:rsidRPr="00FE2105" w:rsidRDefault="007E63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76BF33" w:rsidR="009F3A75" w:rsidRPr="009F3A75" w:rsidRDefault="007E63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E0393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517AC1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18763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020D4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9079C5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6CBAC9" w:rsidR="004738BE" w:rsidRPr="009F3A75" w:rsidRDefault="007E63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CA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518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AD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E2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FA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1B2E0F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7576A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9277E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DA673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80513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B462A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8E534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1F90C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1FA8A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1B77A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08B14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6FA02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00193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BC909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63E21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04816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17CDD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348374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5EC0C4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B1823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9C2C6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A110E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8260D9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CF8BD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D3C8F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E35D4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7E83A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D38DF6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60D1D1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B79F8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09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30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7A4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EC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7D6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E44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B4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EF5E4F" w:rsidR="004738BE" w:rsidRPr="00FE2105" w:rsidRDefault="007E63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CCF5B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4373F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217E46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D981C9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83A696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E4390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1A927" w:rsidR="006F0168" w:rsidRPr="00CF3C4F" w:rsidRDefault="007E63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58682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AA5817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DAD616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1E5F9E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77ADCD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AA94D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F9902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CCAE36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78459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5205F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2BC33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B44D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1746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20359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B6C1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FC6D5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C509D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9006D1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6B180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80FE8D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7B870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DE88C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FD48D4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DAB18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C98D67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CC065B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8AD11E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A76AF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B08058" w:rsidR="009A6C64" w:rsidRPr="007E637D" w:rsidRDefault="007E6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674FB0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F7C681" w:rsidR="009A6C64" w:rsidRPr="00652F37" w:rsidRDefault="007E6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7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64F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6F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96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F2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DDB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DB1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E1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CFB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DE3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2CE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0DF8C" w:rsidR="004738BE" w:rsidRPr="00FE2105" w:rsidRDefault="007E63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E1418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A9DDD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AA05B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461513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777001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61DE0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8B161" w:rsidR="00E33283" w:rsidRPr="003A2560" w:rsidRDefault="007E63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801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08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399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86106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BBAA14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DFCA14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41B110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86E61C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7BE93E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C04B6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92E331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91B4DC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BF3F48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2E1EF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25F8B3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A50C31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37832F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DEFF1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B27B9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515C88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537D99" w:rsidR="00E33283" w:rsidRPr="007E637D" w:rsidRDefault="007E63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DA5EE" w:rsidR="00E33283" w:rsidRPr="007E637D" w:rsidRDefault="007E63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B65B7C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97591E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A624A6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5E0AA7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4256B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86849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B19183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BB001B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09554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A2FF6B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BFB9A9" w:rsidR="00E33283" w:rsidRPr="00652F37" w:rsidRDefault="007E63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424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9A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D2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25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93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5A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DC2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2FE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61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52A2E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19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2EA25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6F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4586A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CE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7AA42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98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46CA3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62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641CD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EF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2DEAF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7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5941D" w:rsidR="00113533" w:rsidRPr="00CD562A" w:rsidRDefault="007E63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7C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13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D6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637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