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681A26" w:rsidR="002059C0" w:rsidRPr="005E3916" w:rsidRDefault="00FC29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6EE6B5" w:rsidR="002059C0" w:rsidRPr="00BF0BC9" w:rsidRDefault="00FC29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E84FCF" w:rsidR="005F75C4" w:rsidRPr="00FE2105" w:rsidRDefault="00FC2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0FC941" w:rsidR="009F3A75" w:rsidRPr="009F3A75" w:rsidRDefault="00FC29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B2C4A7" w:rsidR="004738BE" w:rsidRPr="009F3A75" w:rsidRDefault="00FC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8FB830" w:rsidR="004738BE" w:rsidRPr="009F3A75" w:rsidRDefault="00FC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F716F5" w:rsidR="004738BE" w:rsidRPr="009F3A75" w:rsidRDefault="00FC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7E7857" w:rsidR="004738BE" w:rsidRPr="009F3A75" w:rsidRDefault="00FC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DBF08C" w:rsidR="004738BE" w:rsidRPr="009F3A75" w:rsidRDefault="00FC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2725D" w:rsidR="004738BE" w:rsidRPr="009F3A75" w:rsidRDefault="00FC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DE7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BCE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34C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FA4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97A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767D2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6F8CC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A44EA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6A920A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F6C22A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4B022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2C0F2" w:rsidR="009A6C64" w:rsidRPr="00FC290B" w:rsidRDefault="00FC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502064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0234E5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D4218A" w:rsidR="009A6C64" w:rsidRPr="00FC290B" w:rsidRDefault="00FC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C59F9E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A1DDF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31EB20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2635D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CD81D6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7BAC87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029C2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5E5153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3600ED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75AD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C20E1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30A320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1E7E6C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9D83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060B4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72B862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95C6C7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0C7C9D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54DB2C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38C20E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79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67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E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008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B22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08D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59C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C632D8" w:rsidR="004738BE" w:rsidRPr="00FE2105" w:rsidRDefault="00FC29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8968AA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02B828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10763D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6B8D11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A07E2E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0E1598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C4DA9E" w:rsidR="006F0168" w:rsidRPr="00CF3C4F" w:rsidRDefault="00FC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CAA704" w:rsidR="009A6C64" w:rsidRPr="00FC290B" w:rsidRDefault="00FC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48845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6D349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88BFD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66D7F1" w:rsidR="009A6C64" w:rsidRPr="00FC290B" w:rsidRDefault="00FC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F0111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4BA7BE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71C663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625832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17705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D35077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FFCF9F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1EE220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06415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6E0A0D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B55CF5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D000D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B83EF4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901E91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6A411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1089DB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BEBE3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FE2BB6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BE4B5F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0BE5BE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51E326" w:rsidR="009A6C64" w:rsidRPr="00FC290B" w:rsidRDefault="00FC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25B00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BFF04D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1CFF2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2BA21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5CF5EF" w:rsidR="009A6C64" w:rsidRPr="00652F37" w:rsidRDefault="00FC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539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D9C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BB8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C8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CE5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FB1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954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FFA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2D3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33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E1E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6E0E4" w:rsidR="004738BE" w:rsidRPr="00FE2105" w:rsidRDefault="00FC2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AAFE29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067249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F9F27F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158A8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7495F9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1B00A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93D3A5" w:rsidR="00E33283" w:rsidRPr="003A2560" w:rsidRDefault="00FC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169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AA2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9C5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1E30BA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F51BB0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201294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ED0C8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218651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B7EB7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BFAA46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87DE2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B33D61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A644A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E38136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2A7791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BEBBF5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1EBF0B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10C457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EF8CBE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117270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3054E4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76ACF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4C217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1E01C6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C2694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98DFFF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B171D1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D11E41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1C3C6D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3D3F7A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6121E" w:rsidR="00E33283" w:rsidRPr="00FC290B" w:rsidRDefault="00FC29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2E2BF3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7C07B8" w:rsidR="00E33283" w:rsidRPr="00652F37" w:rsidRDefault="00FC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40D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37B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58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29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6E2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387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FF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DB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67B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B94B3" w:rsidR="00113533" w:rsidRPr="00CD562A" w:rsidRDefault="00FC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7F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3A725" w:rsidR="00113533" w:rsidRPr="00CD562A" w:rsidRDefault="00FC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9D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2E24D" w:rsidR="00113533" w:rsidRPr="00CD562A" w:rsidRDefault="00FC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27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94173" w:rsidR="00113533" w:rsidRPr="00CD562A" w:rsidRDefault="00FC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FE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C2AB6" w:rsidR="00113533" w:rsidRPr="00CD562A" w:rsidRDefault="00FC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FFF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D2A90" w:rsidR="00113533" w:rsidRPr="00CD562A" w:rsidRDefault="00FC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AA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43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DA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7A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16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E4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C0C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290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