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212DB" w:rsidR="002059C0" w:rsidRPr="005E3916" w:rsidRDefault="009F79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5178C1" w:rsidR="002059C0" w:rsidRPr="00BF0BC9" w:rsidRDefault="009F79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80B21" w:rsidR="005F75C4" w:rsidRPr="00FE2105" w:rsidRDefault="009F7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C54A7" w:rsidR="009F3A75" w:rsidRPr="009F3A75" w:rsidRDefault="009F79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2A8D6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BDB5E4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2B523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0A93F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AA2D7E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64A91" w:rsidR="004738BE" w:rsidRPr="009F3A75" w:rsidRDefault="009F7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7C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00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ECE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49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65C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94BA39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10256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C3666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056F7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ABAB9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4FC07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A3A01" w:rsidR="009A6C64" w:rsidRPr="009F7965" w:rsidRDefault="009F7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C35CF2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4E62B" w:rsidR="009A6C64" w:rsidRPr="009F7965" w:rsidRDefault="009F7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920E6D" w:rsidR="009A6C64" w:rsidRPr="009F7965" w:rsidRDefault="009F7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10C3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A640F3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9DF2AC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111A15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3CFFA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E1A540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C57760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F760D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80F0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A732E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8AE92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229C84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2664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39027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8B413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AFCA40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FD5AE2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DCE053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6A008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72363A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971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34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6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1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B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E64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EC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69F7C" w:rsidR="004738BE" w:rsidRPr="00FE2105" w:rsidRDefault="009F79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1B1D55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18ED4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21C9B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438CE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69C5B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3511D8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5978B7" w:rsidR="006F0168" w:rsidRPr="00CF3C4F" w:rsidRDefault="009F7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7141FC" w:rsidR="009A6C64" w:rsidRPr="009F7965" w:rsidRDefault="009F7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203D0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3FA05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0ED69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DD2B9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5495EA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371B75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BB9584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A04334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F00AB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A937C3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9F81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53EB34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5B7D8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2A61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D64D3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A9468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4DA08A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8485D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28E9A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09F5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C6D21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6DC969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CBE166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73BA5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424317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F6249F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DB8F8D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8BF12" w:rsidR="009A6C64" w:rsidRPr="009F7965" w:rsidRDefault="009F7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E8E8B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CC72D" w:rsidR="009A6C64" w:rsidRPr="00652F37" w:rsidRDefault="009F7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91E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D7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84D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8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F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9A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5A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2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3B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AC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683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6FD4E9" w:rsidR="004738BE" w:rsidRPr="00FE2105" w:rsidRDefault="009F7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FC9C6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DEB806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22A54F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4658AA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A4169A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D99BB2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C48CA4" w:rsidR="00E33283" w:rsidRPr="003A2560" w:rsidRDefault="009F7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036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D5E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DF2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E8015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453196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5CFF3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0A35F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8199F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BBCD66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5770D4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1706F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6042AB" w:rsidR="00E33283" w:rsidRPr="009F7965" w:rsidRDefault="009F79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A86F6C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549D82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57CB4A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ACC17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ED047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91E42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49DDA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FDCD3F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93226" w:rsidR="00E33283" w:rsidRPr="009F7965" w:rsidRDefault="009F79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6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81298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93078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243B4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E70CD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4B5DD5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8E1BE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620A0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83D6A4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530ECE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EAD85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FE6C4D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4D2CD" w:rsidR="00E33283" w:rsidRPr="00652F37" w:rsidRDefault="009F7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7D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D5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78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57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F2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EE5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0C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66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5B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CCF99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50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77ABB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35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C1C4D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DE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85D71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0C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9C656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96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28BD2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E4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5DC89" w:rsidR="00113533" w:rsidRPr="00CD562A" w:rsidRDefault="009F7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2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5B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F0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CB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64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96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