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47282A" w:rsidR="002059C0" w:rsidRPr="005E3916" w:rsidRDefault="009A72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AA1818" w:rsidR="002059C0" w:rsidRPr="00BF0BC9" w:rsidRDefault="009A72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BD1F1B" w:rsidR="005F75C4" w:rsidRPr="00FE2105" w:rsidRDefault="009A72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2B8CEE" w:rsidR="009F3A75" w:rsidRPr="009F3A75" w:rsidRDefault="009A72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8A4CD0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BF591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DFE90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505B6A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C64C65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7877C" w:rsidR="004738BE" w:rsidRPr="009F3A75" w:rsidRDefault="009A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B11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01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E64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47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15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C7D82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440FFD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8343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77E1F7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36859D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E61F2F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7DDA9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C3B2D4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6FDFB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4AA685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ADCB99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2697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C5643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06B10F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0E70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ABA361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B5C49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E735FE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1B044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081DEF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EAB02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D36243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F5F7B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89E9CD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08F639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100A69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30241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ED096D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151333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47CC6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38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1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740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782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64A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E0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EC4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6A5A29" w:rsidR="004738BE" w:rsidRPr="00FE2105" w:rsidRDefault="009A72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76F0E0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B402AD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5CFCD8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36D3CB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CEB25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B7B19A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0FBA6A" w:rsidR="006F0168" w:rsidRPr="00CF3C4F" w:rsidRDefault="009A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5070B0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7292F5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13D03C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21BB97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FC261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B2B6B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A458C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86D7B7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A2AC4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1D5353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7C9B51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54B40C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F4D4C8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0BE9A9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67B3C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E75FD8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AEC4E5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CBCD11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8432D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7FA465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23331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F8F0B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E26FBD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97B24A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7325C0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3C924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F9440E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8970E7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E033F1" w:rsidR="009A6C64" w:rsidRPr="009A7257" w:rsidRDefault="009A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A43DA2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88815" w:rsidR="009A6C64" w:rsidRPr="00652F37" w:rsidRDefault="009A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894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E11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3BC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60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B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62F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E0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BD6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1B9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8F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2C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1C8CC" w:rsidR="004738BE" w:rsidRPr="00FE2105" w:rsidRDefault="009A72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61CF7C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0961C6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83787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C4CF09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EAB5DA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4D2E34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2EE8BC" w:rsidR="00E33283" w:rsidRPr="003A2560" w:rsidRDefault="009A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88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756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F7D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9DFB26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EC283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3F57C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55C00" w:rsidR="00E33283" w:rsidRPr="009A7257" w:rsidRDefault="009A72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74849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E1D4ED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FE0B0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D4993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38FC9F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56FF9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DE5C9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5E253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19BCA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0BB19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94F36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02E6EF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C653D" w:rsidR="00E33283" w:rsidRPr="009A7257" w:rsidRDefault="009A72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20396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0ABCB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68156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59A8EE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D1823F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B707A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4AB5B4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FA6F2D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73583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6B5520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CBC7B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7AF5E1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6DBCE" w:rsidR="00E33283" w:rsidRPr="00652F37" w:rsidRDefault="009A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B2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6E3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5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523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A0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08F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975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B95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F58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DDB3D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B4F78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F459A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50C2F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166F3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C19F3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The Seamen’s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43259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EC428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70D6D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C2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33D1B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34E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1A72B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36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D6819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2A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59052" w:rsidR="00113533" w:rsidRPr="00CD562A" w:rsidRDefault="009A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5C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257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