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420E7E" w:rsidR="002059C0" w:rsidRPr="005E3916" w:rsidRDefault="00CC20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045EA7" w:rsidR="002059C0" w:rsidRPr="00BF0BC9" w:rsidRDefault="00CC20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5B98E8" w:rsidR="005F75C4" w:rsidRPr="00FE2105" w:rsidRDefault="00CC20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0E14AB" w:rsidR="009F3A75" w:rsidRPr="009F3A75" w:rsidRDefault="00CC20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DF3577" w:rsidR="004738BE" w:rsidRPr="009F3A75" w:rsidRDefault="00CC2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494D05" w:rsidR="004738BE" w:rsidRPr="009F3A75" w:rsidRDefault="00CC2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34968E" w:rsidR="004738BE" w:rsidRPr="009F3A75" w:rsidRDefault="00CC2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1D8036" w:rsidR="004738BE" w:rsidRPr="009F3A75" w:rsidRDefault="00CC2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2F977F" w:rsidR="004738BE" w:rsidRPr="009F3A75" w:rsidRDefault="00CC2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FC3BEE" w:rsidR="004738BE" w:rsidRPr="009F3A75" w:rsidRDefault="00CC20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092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2E1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3E4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D36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AAB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C38920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B43448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65B615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58E967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2030EF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07AEF2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8DA7A1" w:rsidR="009A6C64" w:rsidRPr="00CC20E0" w:rsidRDefault="00CC2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0E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327ABE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F1CA6E" w:rsidR="009A6C64" w:rsidRPr="00CC20E0" w:rsidRDefault="00CC2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0E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5FAF74" w:rsidR="009A6C64" w:rsidRPr="00CC20E0" w:rsidRDefault="00CC2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0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B649D3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AE8CE0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5CD54F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7C71E9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04A9A6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918E78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8C0452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C9E1CC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CB7738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923222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0160EA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FEE0CD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8D987E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840334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7A3031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C4BAE0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983F3B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FFFF72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BE6FC9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FA5BAB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9B5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E90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CBD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DA8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FFA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121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C32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B03D19" w:rsidR="004738BE" w:rsidRPr="00FE2105" w:rsidRDefault="00CC20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C09F6E" w:rsidR="006F0168" w:rsidRPr="00CF3C4F" w:rsidRDefault="00CC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EF38EB" w:rsidR="006F0168" w:rsidRPr="00CF3C4F" w:rsidRDefault="00CC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860E14" w:rsidR="006F0168" w:rsidRPr="00CF3C4F" w:rsidRDefault="00CC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EE5F98" w:rsidR="006F0168" w:rsidRPr="00CF3C4F" w:rsidRDefault="00CC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A9120E" w:rsidR="006F0168" w:rsidRPr="00CF3C4F" w:rsidRDefault="00CC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C75C66" w:rsidR="006F0168" w:rsidRPr="00CF3C4F" w:rsidRDefault="00CC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A98C18" w:rsidR="006F0168" w:rsidRPr="00CF3C4F" w:rsidRDefault="00CC20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9806B0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F110EB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98F327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A24BD7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8E7251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A08E89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0D8E1B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A524CC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5D8DAD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86F099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945032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2C553F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88AA5D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791D47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FF3D1A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0EB732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4BC677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6EA926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85B128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8F22E2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F8B67E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56A839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582274" w:rsidR="009A6C64" w:rsidRPr="00CC20E0" w:rsidRDefault="00CC2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0E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31DB80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8894F1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A7939F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4B052E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5EE2CA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0EB638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62AC4B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BAAD20" w:rsidR="009A6C64" w:rsidRPr="00652F37" w:rsidRDefault="00CC2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908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D44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0B5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A7D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49E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5CF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AB3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089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46D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E51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F8F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C8D110" w:rsidR="004738BE" w:rsidRPr="00FE2105" w:rsidRDefault="00CC20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F53179" w:rsidR="00E33283" w:rsidRPr="003A2560" w:rsidRDefault="00CC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D8F6AD" w:rsidR="00E33283" w:rsidRPr="003A2560" w:rsidRDefault="00CC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0906CA" w:rsidR="00E33283" w:rsidRPr="003A2560" w:rsidRDefault="00CC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A7FFD2" w:rsidR="00E33283" w:rsidRPr="003A2560" w:rsidRDefault="00CC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A4757D" w:rsidR="00E33283" w:rsidRPr="003A2560" w:rsidRDefault="00CC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430BBF" w:rsidR="00E33283" w:rsidRPr="003A2560" w:rsidRDefault="00CC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417DA9" w:rsidR="00E33283" w:rsidRPr="003A2560" w:rsidRDefault="00CC20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F9D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682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2B0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A74315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0E7A32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D706B6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D7A1BF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EA36D7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E6DC6F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7F2E62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0B2153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1032EB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55D9E6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76334E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47D904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F46FC5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A7E8EF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9790A6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07606B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F81FED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358982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DF4F45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AAE4D0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56E442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FB1A3A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6B8FC2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B4A64E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7E7E3F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40CDFA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AD8D73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8AFA43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D09836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46F254" w:rsidR="00E33283" w:rsidRPr="00652F37" w:rsidRDefault="00CC20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CB8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71E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BC9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2EE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AF6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4F4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770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A69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12E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2CC1E8" w:rsidR="00113533" w:rsidRPr="00CD562A" w:rsidRDefault="00CC20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BD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34DBC" w:rsidR="00113533" w:rsidRPr="00CD562A" w:rsidRDefault="00CC20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17A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73CBC9" w:rsidR="00113533" w:rsidRPr="00CD562A" w:rsidRDefault="00CC20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FF8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E653BB" w:rsidR="00113533" w:rsidRPr="00CD562A" w:rsidRDefault="00CC20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350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D16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310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F5C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DBF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82B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50D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1D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1F6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9B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59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20E0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