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CE2365" w:rsidR="002059C0" w:rsidRPr="005E3916" w:rsidRDefault="00962E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EF6471" w:rsidR="002059C0" w:rsidRPr="00BF0BC9" w:rsidRDefault="00962E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12D8AB" w:rsidR="005F75C4" w:rsidRPr="00FE2105" w:rsidRDefault="00962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90151A" w:rsidR="009F3A75" w:rsidRPr="009F3A75" w:rsidRDefault="00962E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C64D6A" w:rsidR="004738BE" w:rsidRPr="009F3A75" w:rsidRDefault="0096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0CFCE2" w:rsidR="004738BE" w:rsidRPr="009F3A75" w:rsidRDefault="0096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E5A342" w:rsidR="004738BE" w:rsidRPr="009F3A75" w:rsidRDefault="0096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6A0D0F" w:rsidR="004738BE" w:rsidRPr="009F3A75" w:rsidRDefault="0096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E7ED4D" w:rsidR="004738BE" w:rsidRPr="009F3A75" w:rsidRDefault="0096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ACFDC5" w:rsidR="004738BE" w:rsidRPr="009F3A75" w:rsidRDefault="0096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C64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A67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721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85F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9E1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8815E7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EB1B85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BA4873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161714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8DA458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865F4C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ACDF94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6EDC95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0431EE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3AC572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D1127E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EA4036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D4BC63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C339A2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F4CDAB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F28F9E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81F4D6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A5403A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D0F81D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56600F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01E62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374ADC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7BCD0E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193B17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1939A9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7E7BB0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C46E8D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E2FB6E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A95F2E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DC9629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796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770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D5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A13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2B5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87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939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09C2B5" w:rsidR="004738BE" w:rsidRPr="00FE2105" w:rsidRDefault="00962E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F080DC" w:rsidR="006F0168" w:rsidRPr="00CF3C4F" w:rsidRDefault="0096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037D3D" w:rsidR="006F0168" w:rsidRPr="00CF3C4F" w:rsidRDefault="0096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2BFCB7" w:rsidR="006F0168" w:rsidRPr="00CF3C4F" w:rsidRDefault="0096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B9FA4A" w:rsidR="006F0168" w:rsidRPr="00CF3C4F" w:rsidRDefault="0096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77AEF0" w:rsidR="006F0168" w:rsidRPr="00CF3C4F" w:rsidRDefault="0096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28B322" w:rsidR="006F0168" w:rsidRPr="00CF3C4F" w:rsidRDefault="0096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5B96E6" w:rsidR="006F0168" w:rsidRPr="00CF3C4F" w:rsidRDefault="0096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1C9EEE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E32147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06C6E7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9112C4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E6424F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8F185D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9F3F18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EE42EE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BDAC8C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5BAE7E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E7B0D5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FDAA3C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337565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245AE6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6ED574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92C4C2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D41EFD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A431BB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1D8199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C86C80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0E2EE3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FF79E9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CAE644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01882F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4B10C8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81AFC8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A86ABD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5A215D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95A0CB" w:rsidR="009A6C64" w:rsidRPr="00962E56" w:rsidRDefault="00962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B4817C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379CE5" w:rsidR="009A6C64" w:rsidRPr="00652F37" w:rsidRDefault="0096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8AE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E64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A01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A73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ACD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ECE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3F2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475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947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FA6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7D7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2078C8" w:rsidR="004738BE" w:rsidRPr="00FE2105" w:rsidRDefault="00962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7128D8" w:rsidR="00E33283" w:rsidRPr="003A2560" w:rsidRDefault="0096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3DD0CA" w:rsidR="00E33283" w:rsidRPr="003A2560" w:rsidRDefault="0096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1C6866" w:rsidR="00E33283" w:rsidRPr="003A2560" w:rsidRDefault="0096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617C46" w:rsidR="00E33283" w:rsidRPr="003A2560" w:rsidRDefault="0096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66AC76" w:rsidR="00E33283" w:rsidRPr="003A2560" w:rsidRDefault="0096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2FAA0A" w:rsidR="00E33283" w:rsidRPr="003A2560" w:rsidRDefault="0096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4904A" w:rsidR="00E33283" w:rsidRPr="003A2560" w:rsidRDefault="0096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A74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D74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052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1B3F90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749D83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829CBD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0B9516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3CE698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844A93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F94920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65D741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AC4191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F57A56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C71671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BD9051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9C04DF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587D64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6A8ED9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C84DAF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C1453E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2A4909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930885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5AFC54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5B5276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C000F8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0BDCDD" w:rsidR="00E33283" w:rsidRPr="00962E56" w:rsidRDefault="00962E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5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0DF9DD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2DF619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1D5FB7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068F55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6832E2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237FAD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8750FA" w:rsidR="00E33283" w:rsidRPr="00652F37" w:rsidRDefault="0096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3A5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0B7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E2B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B37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72B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078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394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F1A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B52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0AC409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D30073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7C73E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23EC9C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9335FC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AFE2D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5AB9E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E8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CDC271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8E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442BF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1CA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691044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052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B3BC2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9DA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6DC90D" w:rsidR="00113533" w:rsidRPr="00CD562A" w:rsidRDefault="00962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4FD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2E5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