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CE2365" w:rsidR="002059C0" w:rsidRPr="005E3916" w:rsidRDefault="00962E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EF6471" w:rsidR="002059C0" w:rsidRPr="00BF0BC9" w:rsidRDefault="00962E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12D8AB" w:rsidR="005F75C4" w:rsidRPr="00FE2105" w:rsidRDefault="00962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90151A" w:rsidR="009F3A75" w:rsidRPr="009F3A75" w:rsidRDefault="00962E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C64D6A" w:rsidR="004738BE" w:rsidRPr="009F3A75" w:rsidRDefault="0096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CFCE2" w:rsidR="004738BE" w:rsidRPr="009F3A75" w:rsidRDefault="0096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E5A342" w:rsidR="004738BE" w:rsidRPr="009F3A75" w:rsidRDefault="0096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6A0D0F" w:rsidR="004738BE" w:rsidRPr="009F3A75" w:rsidRDefault="0096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E7ED4D" w:rsidR="004738BE" w:rsidRPr="009F3A75" w:rsidRDefault="0096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ACFDC5" w:rsidR="004738BE" w:rsidRPr="009F3A75" w:rsidRDefault="0096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C64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A67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21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85F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E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8815E7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B1B85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BA4873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161714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8DA458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65F4C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ACDF94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6EDC95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0431EE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3AC572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D1127E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EA4036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D4BC63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C339A2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F4CDAB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28F9E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1F4D6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A5403A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D0F81D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56600F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01E62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374ADC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7BCD0E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93B17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1939A9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E7BB0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C46E8D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2FB6E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A95F2E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C9629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96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770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D5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A13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2B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87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939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09C2B5" w:rsidR="004738BE" w:rsidRPr="00FE2105" w:rsidRDefault="00962E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F080DC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37D3D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2BFCB7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B9FA4A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7AEF0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28B322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5B96E6" w:rsidR="006F0168" w:rsidRPr="00CF3C4F" w:rsidRDefault="0096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1C9EEE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32147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06C6E7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9112C4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6424F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8F185D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9F3F18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EE42EE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BDAC8C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5BAE7E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7B0D5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FDAA3C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37565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45AE6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6ED574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92C4C2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41EFD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A431BB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1D8199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C86C80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0E2EE3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FF79E9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CAE644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01882F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4B10C8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81AFC8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A86ABD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5A215D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95A0CB" w:rsidR="009A6C64" w:rsidRPr="00962E56" w:rsidRDefault="00962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B4817C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379CE5" w:rsidR="009A6C64" w:rsidRPr="00652F37" w:rsidRDefault="0096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AE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E64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01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A73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ACD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ECE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3F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475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94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FA6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7D7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2078C8" w:rsidR="004738BE" w:rsidRPr="00FE2105" w:rsidRDefault="00962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128D8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3DD0CA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1C6866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17C46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66AC76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2FAA0A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4904A" w:rsidR="00E33283" w:rsidRPr="003A2560" w:rsidRDefault="0096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A74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74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052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1B3F90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49D83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829CBD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0B9516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3CE698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44A93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F94920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5D741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AC4191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F57A56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C71671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BD9051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9C04DF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87D64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6A8ED9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C84DAF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1453E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2A4909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930885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AFC54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5B5276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C000F8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0BDCDD" w:rsidR="00E33283" w:rsidRPr="00962E56" w:rsidRDefault="00962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0DF9DD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2DF619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1D5FB7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68F55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6832E2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237FAD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8750FA" w:rsidR="00E33283" w:rsidRPr="00652F37" w:rsidRDefault="0096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3A5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B7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2B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B37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72B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78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394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F1A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52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0AC409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D30073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7C73E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23EC9C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335FC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AFE2D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5AB9E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E8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DC271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8E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442BF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1CA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691044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052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B3BC2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9DA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DC90D" w:rsidR="00113533" w:rsidRPr="00CD562A" w:rsidRDefault="00962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FD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2E5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