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5BB3C1" w:rsidR="002059C0" w:rsidRPr="005E3916" w:rsidRDefault="008426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20AC02" w:rsidR="002059C0" w:rsidRPr="00BF0BC9" w:rsidRDefault="008426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98BB3F" w:rsidR="005F75C4" w:rsidRPr="00FE2105" w:rsidRDefault="00842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D771DC" w:rsidR="009F3A75" w:rsidRPr="009F3A75" w:rsidRDefault="008426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36B9DB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1C8B6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E04C6B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A6181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0B064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C95D9" w:rsidR="004738BE" w:rsidRPr="009F3A75" w:rsidRDefault="008426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3F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E3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CEA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B87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6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79B0A0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CBE28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08852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4C6ABB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67DCBF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9DEAD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6826B" w:rsidR="009A6C64" w:rsidRPr="0084269A" w:rsidRDefault="0084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5D1EB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B70428" w:rsidR="009A6C64" w:rsidRPr="0084269A" w:rsidRDefault="0084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0430C2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2442F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023C10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8B2E40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7D659A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42C17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3C7E86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70E26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AF881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778CA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23D26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C0EA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CB6C24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356477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46FC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E9F14" w:rsidR="009A6C64" w:rsidRPr="0084269A" w:rsidRDefault="0084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485BEF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449B85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CD8FA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7963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5D12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5F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68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6A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1A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283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CBE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05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7A05CD" w:rsidR="004738BE" w:rsidRPr="00FE2105" w:rsidRDefault="008426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17B057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6F854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A40266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CE7944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60D71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5A23B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AE5BF" w:rsidR="006F0168" w:rsidRPr="00CF3C4F" w:rsidRDefault="008426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9A3509" w:rsidR="009A6C64" w:rsidRPr="0084269A" w:rsidRDefault="0084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D65E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0C4522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CD5854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AF5056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905C7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3FD74" w:rsidR="009A6C64" w:rsidRPr="0084269A" w:rsidRDefault="00842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02A21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07554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FF007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4EE1C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7FA9BF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83C67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6843E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38EE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2A1DA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9CDEB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F6578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EFED9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F98B75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601E4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678E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1C4C3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6EFB8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51CCC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80066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4A64E6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895121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C6DC45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D61E3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F86C0" w:rsidR="009A6C64" w:rsidRPr="00652F37" w:rsidRDefault="00842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E15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0D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60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D8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74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B1E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125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7FD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39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892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1F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D3AC3" w:rsidR="004738BE" w:rsidRPr="00FE2105" w:rsidRDefault="008426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21C728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6BFB5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CEC895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1BC1F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7BC7A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FDA808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B07DB4" w:rsidR="00E33283" w:rsidRPr="003A2560" w:rsidRDefault="008426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87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50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289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3CB40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E6B6F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ED6F58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831061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7FE012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F6FAEB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64CB15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2D3CE9" w:rsidR="00E33283" w:rsidRPr="0084269A" w:rsidRDefault="00842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7F424C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0BDE7" w:rsidR="00E33283" w:rsidRPr="0084269A" w:rsidRDefault="008426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6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90BAB1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41728A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F3783D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59F15A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3816F6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556D39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59346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280C6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6CD07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888D2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AF9D0C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9B651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673D33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BC390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C7E85D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D385BA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D53F86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540D60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554A96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38D06A" w:rsidR="00E33283" w:rsidRPr="00652F37" w:rsidRDefault="008426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A04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46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F0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F94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351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44A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324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116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12A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97EC3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99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0AD67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496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FD54F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08C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9E593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B3D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49DC2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E7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F4D2A6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28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F73B8E" w:rsidR="00113533" w:rsidRPr="00CD562A" w:rsidRDefault="008426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D4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883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21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77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EC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269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