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5A7A04" w:rsidR="002059C0" w:rsidRPr="005E3916" w:rsidRDefault="00A543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23B9BB" w:rsidR="002059C0" w:rsidRPr="00BF0BC9" w:rsidRDefault="00A543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07A36D" w:rsidR="005F75C4" w:rsidRPr="00FE2105" w:rsidRDefault="00A543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C988C1" w:rsidR="009F3A75" w:rsidRPr="009F3A75" w:rsidRDefault="00A543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F69C57" w:rsidR="004738BE" w:rsidRPr="009F3A75" w:rsidRDefault="00A5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2A7BEC" w:rsidR="004738BE" w:rsidRPr="009F3A75" w:rsidRDefault="00A5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FFD51C" w:rsidR="004738BE" w:rsidRPr="009F3A75" w:rsidRDefault="00A5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05261B" w:rsidR="004738BE" w:rsidRPr="009F3A75" w:rsidRDefault="00A5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C1A00E" w:rsidR="004738BE" w:rsidRPr="009F3A75" w:rsidRDefault="00A5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E55860" w:rsidR="004738BE" w:rsidRPr="009F3A75" w:rsidRDefault="00A5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767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109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14D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BA2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1E1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F8394D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F98BAE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27524D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FEA5F5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2CE5B7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F9FE4B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07C524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059F23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3B3E38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5290BC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0760C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802297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191031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44D903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F5401F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1EEA4D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660965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DAEE15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DF1437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C2DD9E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B8CF67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C4C5C9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01F237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87238C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C4503E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096A6D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6E63CB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6E5A8C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3F38D5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7D1D64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3C6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3C1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128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667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89C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CD8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65E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DEBC35" w:rsidR="004738BE" w:rsidRPr="00FE2105" w:rsidRDefault="00A543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73FB85" w:rsidR="006F0168" w:rsidRPr="00CF3C4F" w:rsidRDefault="00A5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FE05A" w:rsidR="006F0168" w:rsidRPr="00CF3C4F" w:rsidRDefault="00A5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2A6B67" w:rsidR="006F0168" w:rsidRPr="00CF3C4F" w:rsidRDefault="00A5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B5974C" w:rsidR="006F0168" w:rsidRPr="00CF3C4F" w:rsidRDefault="00A5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37D1CF" w:rsidR="006F0168" w:rsidRPr="00CF3C4F" w:rsidRDefault="00A5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88F899" w:rsidR="006F0168" w:rsidRPr="00CF3C4F" w:rsidRDefault="00A5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A52CAF" w:rsidR="006F0168" w:rsidRPr="00CF3C4F" w:rsidRDefault="00A5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0FDA9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20CA72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FF921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D1BCA7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33A20B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2144E4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0F7B65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19BEFE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FB955A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67BDD4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301822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D4F8EB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110148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A95C8B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C41342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828E1A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073868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F18CC5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BDABBF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7B380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D71016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081D89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04CDBF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28AAFC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B40BCE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0DB6F0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463E09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C0240F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337410" w:rsidR="009A6C64" w:rsidRPr="00A543D7" w:rsidRDefault="00A5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31253C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B77FF6" w:rsidR="009A6C64" w:rsidRPr="00652F37" w:rsidRDefault="00A5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B4C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18F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EDE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14F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1C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CE1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58F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046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FA7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5E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0DE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2C2AE5" w:rsidR="004738BE" w:rsidRPr="00FE2105" w:rsidRDefault="00A543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C6BEE0" w:rsidR="00E33283" w:rsidRPr="003A2560" w:rsidRDefault="00A5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C1712D" w:rsidR="00E33283" w:rsidRPr="003A2560" w:rsidRDefault="00A5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DCBC0B" w:rsidR="00E33283" w:rsidRPr="003A2560" w:rsidRDefault="00A5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D55ECD" w:rsidR="00E33283" w:rsidRPr="003A2560" w:rsidRDefault="00A5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0506A8" w:rsidR="00E33283" w:rsidRPr="003A2560" w:rsidRDefault="00A5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CF9B4C" w:rsidR="00E33283" w:rsidRPr="003A2560" w:rsidRDefault="00A5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5138F5" w:rsidR="00E33283" w:rsidRPr="003A2560" w:rsidRDefault="00A5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7A2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383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88C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96967B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92DD9A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16DBAF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C9BB0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E004AA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2188C1" w:rsidR="00E33283" w:rsidRPr="00A543D7" w:rsidRDefault="00A543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CFCA92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0C8AD2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1A3041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EFCF3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CBE17D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1F7666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7357D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F80AE0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1B527C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0BA643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70B80A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1BE5C4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BF889C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552C5D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2629EE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4BC0F7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A24AC8" w:rsidR="00E33283" w:rsidRPr="00A543D7" w:rsidRDefault="00A543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F2753E" w:rsidR="00E33283" w:rsidRPr="00A543D7" w:rsidRDefault="00A543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3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38958D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9EA8EB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CB1F65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E0B5D1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3575D6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ACD40B" w:rsidR="00E33283" w:rsidRPr="00652F37" w:rsidRDefault="00A5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4F6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00C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F62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925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18A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0F5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61C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972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2B4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BE17E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2B5A9" w14:textId="77777777" w:rsidR="00A543D7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3AC1E6FD" w14:textId="16BFCBEB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55BEA1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EA2AF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3CB70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BCE1A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E68FE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9C928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77F04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67797F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F026B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F7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2E1E9A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61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91A8EE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2A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D464C" w:rsidR="00113533" w:rsidRPr="00CD562A" w:rsidRDefault="00A5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41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43D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