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DF3C4" w:rsidR="002059C0" w:rsidRPr="005E3916" w:rsidRDefault="009B33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9FB565" w:rsidR="002059C0" w:rsidRPr="00BF0BC9" w:rsidRDefault="009B33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B9598C" w:rsidR="005F75C4" w:rsidRPr="00FE2105" w:rsidRDefault="009B3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213BD" w:rsidR="009F3A75" w:rsidRPr="009F3A75" w:rsidRDefault="009B33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B348E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76C77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9C3825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2D608A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8A1197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7C9504" w:rsidR="004738BE" w:rsidRPr="009F3A75" w:rsidRDefault="009B3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FE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AC0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66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F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4F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03E438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838E2C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060A2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745B06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E9A01B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C3C139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99E77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7E157F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6B232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74BCAA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E5CA6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8F3575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F91D7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D2939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17F2C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B8820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0B811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A7B51D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8EFD6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B1FD31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CC36C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7ED1AC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84D30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3596E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EA222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C7722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832B2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FC9E4B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B6A9F4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D6A0B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A0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A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6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D12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A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408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EF7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8D566" w:rsidR="004738BE" w:rsidRPr="00FE2105" w:rsidRDefault="009B33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E2445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B4B35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87B96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2DE59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DE5F9B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3D50C4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853478" w:rsidR="006F0168" w:rsidRPr="00CF3C4F" w:rsidRDefault="009B3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3B040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AA069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F2BBAA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84C95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29E0A3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B53DA5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155281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9F3AB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097DAA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6C614D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86DE0F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8DCA0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C6D48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05E4DD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078AA0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E53D0E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E692B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CF898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5846FA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14F78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C4722F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A658CF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3845F9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798BC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4A7FA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F2EB4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CA435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FB9F9F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9D7E81" w:rsidR="009A6C64" w:rsidRPr="009B3305" w:rsidRDefault="009B3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68B89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709CA2" w:rsidR="009A6C64" w:rsidRPr="00652F37" w:rsidRDefault="009B3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5D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40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A5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9D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4D4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5BD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11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A45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E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3BC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E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7913EE" w:rsidR="004738BE" w:rsidRPr="00FE2105" w:rsidRDefault="009B3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31F7A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92336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7C5EEA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9EC84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E412D6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A2189B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FF2AD" w:rsidR="00E33283" w:rsidRPr="003A2560" w:rsidRDefault="009B3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303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900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E0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EC838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16DBE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58297C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930FB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02AA18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6E35D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079ACD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82734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5FF80E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03E97D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AE6F3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4747F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2FB812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C1BB7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93F56C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33F11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B78F9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4DCFA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245F6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9C844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782F9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A4512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026609" w:rsidR="00E33283" w:rsidRPr="009B3305" w:rsidRDefault="009B33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3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02310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0D1E8B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42A3F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4724A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81354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2283B8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AB16DF" w:rsidR="00E33283" w:rsidRPr="00652F37" w:rsidRDefault="009B3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90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3A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E0C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0E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62A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AE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2B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75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68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5D51F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08A6D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9ACA3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C1E71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06DF0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B7556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79409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2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42E3A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8C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A8F74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4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5FF3E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24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74857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E2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FA377" w:rsidR="00113533" w:rsidRPr="00CD562A" w:rsidRDefault="009B3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B7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330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