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C5AEEB" w:rsidR="002059C0" w:rsidRPr="005E3916" w:rsidRDefault="004E36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E2EC29" w:rsidR="002059C0" w:rsidRPr="00BF0BC9" w:rsidRDefault="004E36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AF7810" w:rsidR="005F75C4" w:rsidRPr="00FE2105" w:rsidRDefault="004E36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69F949" w:rsidR="009F3A75" w:rsidRPr="009F3A75" w:rsidRDefault="004E36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FD7AFF" w:rsidR="004738BE" w:rsidRPr="009F3A75" w:rsidRDefault="004E3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3AE5FC" w:rsidR="004738BE" w:rsidRPr="009F3A75" w:rsidRDefault="004E3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6BE3F1" w:rsidR="004738BE" w:rsidRPr="009F3A75" w:rsidRDefault="004E3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746F60" w:rsidR="004738BE" w:rsidRPr="009F3A75" w:rsidRDefault="004E3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458E00" w:rsidR="004738BE" w:rsidRPr="009F3A75" w:rsidRDefault="004E3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34AA33" w:rsidR="004738BE" w:rsidRPr="009F3A75" w:rsidRDefault="004E3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A63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3C8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02F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B8D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13C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BA84E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958A63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7112A5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8095A9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656CDB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16B2D7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D22E46" w:rsidR="009A6C64" w:rsidRPr="004E36D9" w:rsidRDefault="004E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6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0E18EB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9E3F0B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D93D36" w:rsidR="009A6C64" w:rsidRPr="004E36D9" w:rsidRDefault="004E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6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38B0D3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8364C2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DD43CB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ACE456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08F31A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3D23FA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947401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2665E6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21F63C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70F00E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3AECB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5FF5EF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92FBB5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524105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B765D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DDE6F8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F5709B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99995D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47AB38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B1FAB3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EB6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EE0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360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E22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E88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668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344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50A269" w:rsidR="004738BE" w:rsidRPr="00FE2105" w:rsidRDefault="004E36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8877D5" w:rsidR="006F0168" w:rsidRPr="00CF3C4F" w:rsidRDefault="004E3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4A9B29" w:rsidR="006F0168" w:rsidRPr="00CF3C4F" w:rsidRDefault="004E3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5198A5" w:rsidR="006F0168" w:rsidRPr="00CF3C4F" w:rsidRDefault="004E3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1B83B0" w:rsidR="006F0168" w:rsidRPr="00CF3C4F" w:rsidRDefault="004E3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F9E9A7" w:rsidR="006F0168" w:rsidRPr="00CF3C4F" w:rsidRDefault="004E3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D79DF5" w:rsidR="006F0168" w:rsidRPr="00CF3C4F" w:rsidRDefault="004E3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941CC" w:rsidR="006F0168" w:rsidRPr="00CF3C4F" w:rsidRDefault="004E3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50646E" w:rsidR="009A6C64" w:rsidRPr="004E36D9" w:rsidRDefault="004E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6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BB129E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1561F1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5156D8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E92C22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1FC7F0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722F75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5C056A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D63051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D4F0A5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E6B744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B6E24F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386983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0AD20B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82927C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590155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F027F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ECBDC7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87DB77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699724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9A2DAD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D38107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945D94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81705B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5E8482" w:rsidR="009A6C64" w:rsidRPr="004E36D9" w:rsidRDefault="004E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6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A28D43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0CBBF7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C4B90B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EE4E9A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6E0657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9A5679" w:rsidR="009A6C64" w:rsidRPr="00652F37" w:rsidRDefault="004E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F42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D6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5E1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EFA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D13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879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B4D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5BD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8EC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9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0C4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DFE022" w:rsidR="004738BE" w:rsidRPr="00FE2105" w:rsidRDefault="004E36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F3DFEC" w:rsidR="00E33283" w:rsidRPr="003A2560" w:rsidRDefault="004E3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DC9EEB" w:rsidR="00E33283" w:rsidRPr="003A2560" w:rsidRDefault="004E3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323599" w:rsidR="00E33283" w:rsidRPr="003A2560" w:rsidRDefault="004E3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34C1E1" w:rsidR="00E33283" w:rsidRPr="003A2560" w:rsidRDefault="004E3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FB2DF0" w:rsidR="00E33283" w:rsidRPr="003A2560" w:rsidRDefault="004E3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7F7C9C" w:rsidR="00E33283" w:rsidRPr="003A2560" w:rsidRDefault="004E3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D0090E" w:rsidR="00E33283" w:rsidRPr="003A2560" w:rsidRDefault="004E3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5D1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FF6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FDA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E34AD2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A2BC5B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10A78C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2342ED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CD154E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2E5875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D05CAD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10E57F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514BB5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32D318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1DFB7A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72D8A5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23C859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E67A15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7CB282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1D5F1D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F12F7D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A56BA3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9F48CC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1710BB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200F91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A4DC17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8F2E8F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71A1C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BD860E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9EEE1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D8AC86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D6E9E0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B21BD5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F34CD6" w:rsidR="00E33283" w:rsidRPr="00652F37" w:rsidRDefault="004E3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D7B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66C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073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0B9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9E0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332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747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BD0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AF9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16A8AA" w:rsidR="00113533" w:rsidRPr="00CD562A" w:rsidRDefault="004E3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A4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B5C45" w:rsidR="00113533" w:rsidRPr="00CD562A" w:rsidRDefault="004E3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29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D5C02" w:rsidR="00113533" w:rsidRPr="00CD562A" w:rsidRDefault="004E3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065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F0F64" w:rsidR="00113533" w:rsidRPr="00CD562A" w:rsidRDefault="004E3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4D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C2D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12D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5D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BCB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D56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EA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5D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DFC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EB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9CD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36D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