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CB2D4" w:rsidR="002059C0" w:rsidRPr="005E3916" w:rsidRDefault="00841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179165" w:rsidR="002059C0" w:rsidRPr="00BF0BC9" w:rsidRDefault="00841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C5FDA4" w:rsidR="005F75C4" w:rsidRPr="00FE2105" w:rsidRDefault="00841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A8CF5" w:rsidR="009F3A75" w:rsidRPr="009F3A75" w:rsidRDefault="00841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BF842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C4517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706339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7DC002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CF2840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6F01A" w:rsidR="004738BE" w:rsidRPr="009F3A75" w:rsidRDefault="0084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6C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20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E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F38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DF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FD8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9790B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FE8C2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7CE9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36C6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9C53BD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2F97C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DFE3A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6F21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66143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23DFF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885B7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0CF76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EFA7C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59865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45844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0400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9E3084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ABB223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E87C3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3C620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25A857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EF8DA5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31B27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840ADC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44362B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F6AB70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147B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5CC3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2A0C3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44A27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DB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33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B1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80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DF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42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E528A" w:rsidR="004738BE" w:rsidRPr="00FE2105" w:rsidRDefault="00841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24B1B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3BFDF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9051CC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4328D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A707BA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50AEF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E255E9" w:rsidR="006F0168" w:rsidRPr="00CF3C4F" w:rsidRDefault="0084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D40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61BF2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1747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C5DEC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F400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3557C8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AA06DF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ECF34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27B664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0F49E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1508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AD9CE3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00F0CC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AEF6C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8C62A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1156D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8E2EA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23B80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94336F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888F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8BCA9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FF1EE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1FB042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D4E8F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FB70DF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2A662F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1B6741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60EDD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6B51E0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14879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14670" w:rsidR="009A6C64" w:rsidRPr="00841A0D" w:rsidRDefault="0084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D525E" w:rsidR="009A6C64" w:rsidRPr="00652F37" w:rsidRDefault="0084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DA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2C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BC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62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E1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D0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9E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B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9E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A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188AF0" w:rsidR="004738BE" w:rsidRPr="00FE2105" w:rsidRDefault="00841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CB99F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D7C673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5AA672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0FA13E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FE15E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A23726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FE8C99" w:rsidR="00E33283" w:rsidRPr="003A2560" w:rsidRDefault="0084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D52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FC2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1CF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CB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D2B02B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E268A5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A4317E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4C4F5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14C59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9F7921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D4E7C3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0744FA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C5A99E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A000C4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DF7BD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FD9D4C" w:rsidR="00E33283" w:rsidRPr="00841A0D" w:rsidRDefault="00841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030CA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570CF0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66F32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40150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4FCB0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9CE937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A0CB7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7BA4B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DFEC4E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8D7BD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B27E7F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FE54FA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AC356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3BD5E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4E84C3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A4A04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E6967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EFE79" w:rsidR="00E33283" w:rsidRPr="00652F37" w:rsidRDefault="0084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54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7D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E4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FC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F06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52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AB0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FA7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B1033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84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1943C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80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C125B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D0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11A7D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49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6F475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58E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EF464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2D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52964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AC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BD059" w:rsidR="00113533" w:rsidRPr="00CD562A" w:rsidRDefault="0084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55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94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34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1A0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