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CA987C" w:rsidR="002059C0" w:rsidRPr="005E3916" w:rsidRDefault="001E1A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12485A" w:rsidR="002059C0" w:rsidRPr="00BF0BC9" w:rsidRDefault="001E1A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0D958F" w:rsidR="005F75C4" w:rsidRPr="00FE2105" w:rsidRDefault="001E1A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2F1C02" w:rsidR="009F3A75" w:rsidRPr="009F3A75" w:rsidRDefault="001E1A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ECFA64" w:rsidR="004738BE" w:rsidRPr="009F3A75" w:rsidRDefault="001E1A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C4F492" w:rsidR="004738BE" w:rsidRPr="009F3A75" w:rsidRDefault="001E1A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04FD1E" w:rsidR="004738BE" w:rsidRPr="009F3A75" w:rsidRDefault="001E1A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FC3B4D" w:rsidR="004738BE" w:rsidRPr="009F3A75" w:rsidRDefault="001E1A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2781FE" w:rsidR="004738BE" w:rsidRPr="009F3A75" w:rsidRDefault="001E1A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BDB3D6" w:rsidR="004738BE" w:rsidRPr="009F3A75" w:rsidRDefault="001E1A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FF7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89C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9D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2EF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408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1EA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39B74D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B96D36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4DE1AF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727D16" w:rsidR="009A6C64" w:rsidRPr="001E1AE9" w:rsidRDefault="001E1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A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1D2074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68EC27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7076EA" w:rsidR="009A6C64" w:rsidRPr="001E1AE9" w:rsidRDefault="001E1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A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13BAB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EFA55" w:rsidR="009A6C64" w:rsidRPr="001E1AE9" w:rsidRDefault="001E1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A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1DF625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956D99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BC7208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D464E6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AE76E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D21B11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C8B16A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34A0BC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0FA13C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66DD3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FC3777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723EF8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1E294F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41426E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EF8294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0ECA16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567CB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C10758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D4F2C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90ABD0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FB454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25E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4A3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8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45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4CA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55F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22351B" w:rsidR="004738BE" w:rsidRPr="00FE2105" w:rsidRDefault="001E1A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CE83FC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3FE3AB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12C532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F04B1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32C46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04FF35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AAEA8F" w:rsidR="006F0168" w:rsidRPr="00CF3C4F" w:rsidRDefault="001E1A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717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E3BA3C" w:rsidR="009A6C64" w:rsidRPr="001E1AE9" w:rsidRDefault="001E1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EF06C1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228D62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B24B2A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BF71B0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1063D1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B8D981" w:rsidR="009A6C64" w:rsidRPr="001E1AE9" w:rsidRDefault="001E1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A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AF6C91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3111D5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37D33A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2A665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1ED3F9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62037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BB555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5BB6DE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809B69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A86E64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0C0C69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C48E0B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C7B528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7DD0B5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8B6744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A00308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6C41FB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B2BFBB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EE9A2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F70F5E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E56835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87B557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AC2B3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EC1A3C" w:rsidR="009A6C64" w:rsidRPr="00652F37" w:rsidRDefault="001E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B73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51D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B4F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035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CFB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48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068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F92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8C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E5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9B830D" w:rsidR="004738BE" w:rsidRPr="00FE2105" w:rsidRDefault="001E1A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21B43A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227845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D47DE3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BC0718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1AA1E7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5FFDE1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A79AE9" w:rsidR="00E33283" w:rsidRPr="003A2560" w:rsidRDefault="001E1A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F46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0C0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FE4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CE3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77D7FF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4C769C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ADA68C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1F35F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F994F7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4D078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A9A6C1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E4211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BCCAB8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0F40A7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2F01E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C4AD71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E45B61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B27000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D135A2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B828E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EBF1F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FE20E6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3BD5F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F67C7E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E56EB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8B95F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DC8E67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5A427A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E66F7B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33CA6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A0ABD2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F19364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8E90B1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A7AB8" w:rsidR="00E33283" w:rsidRPr="00652F37" w:rsidRDefault="001E1A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2E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6E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D79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847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0A3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84F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BD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BC4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710432" w:rsidR="00113533" w:rsidRPr="00CD562A" w:rsidRDefault="001E1A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15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C1F9C" w:rsidR="00113533" w:rsidRPr="00CD562A" w:rsidRDefault="001E1A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C88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7A199" w:rsidR="00113533" w:rsidRPr="00CD562A" w:rsidRDefault="001E1A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30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F09B2" w:rsidR="00113533" w:rsidRPr="00CD562A" w:rsidRDefault="001E1A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67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793A3B" w:rsidR="00113533" w:rsidRPr="00CD562A" w:rsidRDefault="001E1A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C4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D77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01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38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69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C11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8D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D7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1A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1AE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