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0D1596" w:rsidR="002059C0" w:rsidRPr="005E3916" w:rsidRDefault="00BE4E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19C77A" w:rsidR="002059C0" w:rsidRPr="00BF0BC9" w:rsidRDefault="00BE4E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CA78C0" w:rsidR="005F75C4" w:rsidRPr="00FE2105" w:rsidRDefault="00BE4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C9CF34" w:rsidR="009F3A75" w:rsidRPr="009F3A75" w:rsidRDefault="00BE4E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8A2389" w:rsidR="004738BE" w:rsidRPr="009F3A75" w:rsidRDefault="00BE4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33EA06" w:rsidR="004738BE" w:rsidRPr="009F3A75" w:rsidRDefault="00BE4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4F14AB" w:rsidR="004738BE" w:rsidRPr="009F3A75" w:rsidRDefault="00BE4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A6A5A" w:rsidR="004738BE" w:rsidRPr="009F3A75" w:rsidRDefault="00BE4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83C3E" w:rsidR="004738BE" w:rsidRPr="009F3A75" w:rsidRDefault="00BE4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EB518" w:rsidR="004738BE" w:rsidRPr="009F3A75" w:rsidRDefault="00BE4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B0B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4DD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AD4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9F4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E4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C1A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61DE0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24A634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68DC3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179E31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36EEB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24D0D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76372F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994ED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4E677B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B91669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57B6A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89DA5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CB7BD6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8F0B2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531C05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1D694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BD0EA1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117338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60B2DD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DF2352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2435D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CD3E7B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25BF6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4AE4D3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4657C7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757F2B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52218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72F2AC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8CA932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A7482A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82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92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924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9E7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B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4C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62701" w:rsidR="004738BE" w:rsidRPr="00FE2105" w:rsidRDefault="00BE4E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635A4B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D924A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7F9E6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29A7EE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B7639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78F3BB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271DB" w:rsidR="006F0168" w:rsidRPr="00CF3C4F" w:rsidRDefault="00BE4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1C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609F14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3A781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0D4D12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BD54B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8C5D9D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CF09BF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5E5F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C674E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497D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6058A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C223A1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FA1FEC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95169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C5FE68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66C223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B0028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EA96A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9E3ED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15E9F3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5702F7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154204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2F17D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DC710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8E05C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A54D40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77DEDC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F1F1E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D3E242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C6D884" w:rsidR="009A6C64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D380F6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EE7AA0" w:rsidR="009A6C64" w:rsidRPr="00652F37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E2F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83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145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8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0C7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804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C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73B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AE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6B6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FA919B" w:rsidR="004738BE" w:rsidRPr="00FE2105" w:rsidRDefault="00BE4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D705F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F7DC5D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A7895A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7D6C93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35E6C5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1C80A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F4E473" w:rsidR="00E33283" w:rsidRPr="003A2560" w:rsidRDefault="00BE4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10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FFB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410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BB4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6B9800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5ED233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9F21D0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FF4E2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A6C959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9D5DDF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3952A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4CFFC9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30A08A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DF88CA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11471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EC33B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EF9B5F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4E76A0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3D162C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2FD56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A6FB8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EA1F81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E66921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E9B96C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46146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BE25B3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2091D0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7973F1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043E8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958A9D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8361F6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79E246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FAAFF0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F95EB5" w:rsidR="00E33283" w:rsidRPr="00652F37" w:rsidRDefault="00BE4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B2F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9E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F6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11C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C22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789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521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D2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0EF0A5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82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03D75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27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C5BF5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65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FE4E2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39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83375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E0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94922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F6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22813" w:rsidR="00113533" w:rsidRPr="00CD562A" w:rsidRDefault="00BE4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6A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99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26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BB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46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E5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