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440170" w:rsidR="002059C0" w:rsidRPr="005E3916" w:rsidRDefault="00152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7A2B0E" w:rsidR="002059C0" w:rsidRPr="00BF0BC9" w:rsidRDefault="00152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6F89C" w:rsidR="005F75C4" w:rsidRPr="00FE2105" w:rsidRDefault="00152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261668" w:rsidR="009F3A75" w:rsidRPr="009F3A75" w:rsidRDefault="00152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2EC6C7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C16AC1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266C1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F04C2E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7B97BF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200945" w:rsidR="004738BE" w:rsidRPr="009F3A75" w:rsidRDefault="0015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1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F8C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586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B4A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3A7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8D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57118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256BE0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AF6095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25C12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5E2DFB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6EC95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6D0222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0B921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9D41BC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95C01D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CF0136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526363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031B98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6F045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8FA33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EF6FF2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C153D1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6861B7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F78F3B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EB145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034895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56BCD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A2381E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BD404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90758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811F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8A9C06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09590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A83536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FFB54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9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F28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E1F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96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C21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82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47B82" w:rsidR="004738BE" w:rsidRPr="00FE2105" w:rsidRDefault="00152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CEA77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5BACE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768C7F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63905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43629F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61E99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D2D398" w:rsidR="006F0168" w:rsidRPr="00CF3C4F" w:rsidRDefault="0015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46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008FE1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87D0D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8B9EEA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430A42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5A41F5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A959C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320F4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BCD0C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F3DA7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4DA9BF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AD5653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98FD71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7D787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C1613E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56914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2056B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FB973D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27F030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7F50A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A2617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95F089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8042C8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51C16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2AB623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17982A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30AF5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8EA20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19E77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FF932" w:rsidR="009A6C64" w:rsidRPr="00152AA4" w:rsidRDefault="0015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4308B1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B5AD1" w:rsidR="009A6C64" w:rsidRPr="00652F37" w:rsidRDefault="0015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E7E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6E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0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EF1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7F1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36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E0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653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416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C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77F514" w:rsidR="004738BE" w:rsidRPr="00FE2105" w:rsidRDefault="00152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574DA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6A3E02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7AE22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8F78E9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62E16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EEED82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4EE67" w:rsidR="00E33283" w:rsidRPr="003A2560" w:rsidRDefault="0015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3AC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34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A3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78B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81B78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FCB320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7F5481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18E1FA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261936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3D1B2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934F1C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A32AD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2EDBCF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B473CB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586C0C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AA4472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8CECAE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A43C05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F25366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E6FFEB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844F5B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7BED7C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D4AE63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48884E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10ABDE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B1FEAD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9CBBF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45FBCB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A1F5E9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A74BB1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619E2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F271A" w:rsidR="00E33283" w:rsidRPr="00152AA4" w:rsidRDefault="00152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44AA6F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EC9CEE" w:rsidR="00E33283" w:rsidRPr="00652F37" w:rsidRDefault="0015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4D2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518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F5C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02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62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50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967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50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0A097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27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41857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A0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90414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28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F8280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2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1E783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21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C2612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F2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D043C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4E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2766E" w:rsidR="00113533" w:rsidRPr="00CD562A" w:rsidRDefault="0015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56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4D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5E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2AA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