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CCE75" w:rsidR="002059C0" w:rsidRPr="005E3916" w:rsidRDefault="00C75D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66A557" w:rsidR="002059C0" w:rsidRPr="00BF0BC9" w:rsidRDefault="00C75D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954528" w:rsidR="005F75C4" w:rsidRPr="00FE2105" w:rsidRDefault="00C75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6606E" w:rsidR="009F3A75" w:rsidRPr="009F3A75" w:rsidRDefault="00C75D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0BDD4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1CC679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4A229D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E3E949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AC9F3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9BDF5C" w:rsidR="004738BE" w:rsidRPr="009F3A75" w:rsidRDefault="00C75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582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145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9D2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C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590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D7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BCF916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E4C1B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5EEA4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C6A3B7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C02BE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A42699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429A26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64860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624AA7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3BEFF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FC7D9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89EB7F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2410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7756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B4D13E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1AAFB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DE9B85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C03F6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796E9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2EFE9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13E8F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813AD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F0A9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5200A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500F1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ABCD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EA39D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FFDCA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2D362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89531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005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0D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2F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E7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1D3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F76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ACC6C8" w:rsidR="004738BE" w:rsidRPr="00FE2105" w:rsidRDefault="00C75D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A22DBC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F9CD9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9F26D8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D224A3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AFDC9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9688E8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FE60E6" w:rsidR="006F0168" w:rsidRPr="00CF3C4F" w:rsidRDefault="00C75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6B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E0D60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0AC91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E534E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289E0A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71863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3BC0A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CDD9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A6C02F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EA435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0FC867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FD9F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AF7F79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249D6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A497A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9DB5A0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21D06D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E5462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9B4B2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A638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755E04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B239C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748BE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D31B90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1341C4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9C4020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AB5D6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BAE38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BEF0B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9E07CB" w:rsidR="009A6C64" w:rsidRPr="00C75D8F" w:rsidRDefault="00C7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D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0764F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5E1F7" w:rsidR="009A6C64" w:rsidRPr="00652F37" w:rsidRDefault="00C7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FA7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C7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A1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7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538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2A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3FF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FDA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C9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54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9201B3" w:rsidR="004738BE" w:rsidRPr="00FE2105" w:rsidRDefault="00C75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9148B9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8E53F6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43DF9F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85718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7ED651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A2472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E5F06" w:rsidR="00E33283" w:rsidRPr="003A2560" w:rsidRDefault="00C75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9A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47A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55E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341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B66F8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562A2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0EF42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ED651E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822E23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A686B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7BAD4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765BB5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421848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13863C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E69A58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EE3BB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E2942D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716F0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B0A29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17827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65865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9A14F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31B24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8279A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5A0A0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C025F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579BB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3B029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44A79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741FD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68F69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E87F9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290B7E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8144D5" w:rsidR="00E33283" w:rsidRPr="00652F37" w:rsidRDefault="00C75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3A6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7D3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1E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7B3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503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A97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92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A19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052E1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A2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C56EF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EA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916F6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A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4B977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FA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FE16A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D9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C62A5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CC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C26EF" w14:textId="77777777" w:rsidR="00C75D8F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49248202" w14:textId="17CE5C45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1A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925EA4" w:rsidR="00113533" w:rsidRPr="00CD562A" w:rsidRDefault="00C75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27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35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43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5D8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