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DB3F7D" w:rsidR="002059C0" w:rsidRPr="005E3916" w:rsidRDefault="00DD59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E4636F" w:rsidR="002059C0" w:rsidRPr="00BF0BC9" w:rsidRDefault="00DD59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740327" w:rsidR="005F75C4" w:rsidRPr="00FE2105" w:rsidRDefault="00DD59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E5CE08" w:rsidR="009F3A75" w:rsidRPr="009F3A75" w:rsidRDefault="00DD59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CFE128" w:rsidR="004738BE" w:rsidRPr="009F3A75" w:rsidRDefault="00DD5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87A0ED" w:rsidR="004738BE" w:rsidRPr="009F3A75" w:rsidRDefault="00DD5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796479" w:rsidR="004738BE" w:rsidRPr="009F3A75" w:rsidRDefault="00DD5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55A4D7" w:rsidR="004738BE" w:rsidRPr="009F3A75" w:rsidRDefault="00DD5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3CEE6B" w:rsidR="004738BE" w:rsidRPr="009F3A75" w:rsidRDefault="00DD5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50933C" w:rsidR="004738BE" w:rsidRPr="009F3A75" w:rsidRDefault="00DD5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F4B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C53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1C2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088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954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F52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B1D7E9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9A5F6E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FCEB54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D56135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C3A86F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3743AE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7A3305" w:rsidR="009A6C64" w:rsidRPr="00DD5952" w:rsidRDefault="00DD5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95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9AE8DF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104C87" w:rsidR="009A6C64" w:rsidRPr="00DD5952" w:rsidRDefault="00DD5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95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886136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1F79EE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522E82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0677A2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9CCC97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4C376D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DA24C8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B0A966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3E5848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33C84F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D1D719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ECF539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8C057B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36F93A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5B0C61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1E9EAC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04962A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90B929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5C45A2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0C78E4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833CD4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C18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99B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5BF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AA5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67C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79E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A748D0" w:rsidR="004738BE" w:rsidRPr="00FE2105" w:rsidRDefault="00DD59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90B691" w:rsidR="006F0168" w:rsidRPr="00CF3C4F" w:rsidRDefault="00DD5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6999EC" w:rsidR="006F0168" w:rsidRPr="00CF3C4F" w:rsidRDefault="00DD5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A6F17E" w:rsidR="006F0168" w:rsidRPr="00CF3C4F" w:rsidRDefault="00DD5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B27835" w:rsidR="006F0168" w:rsidRPr="00CF3C4F" w:rsidRDefault="00DD5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CCF915" w:rsidR="006F0168" w:rsidRPr="00CF3C4F" w:rsidRDefault="00DD5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A9C033" w:rsidR="006F0168" w:rsidRPr="00CF3C4F" w:rsidRDefault="00DD5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33771F" w:rsidR="006F0168" w:rsidRPr="00CF3C4F" w:rsidRDefault="00DD5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75E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53027F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CDAC3D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E7D91F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3BB050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81E339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C14AFA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10FF4A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6979A4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C6DA0B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ECE4F6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224516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9238DA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6A0935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10959B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3FE392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8426C4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DFC566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030DED" w:rsidR="009A6C64" w:rsidRPr="00DD5952" w:rsidRDefault="00DD5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95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2789B1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5158F4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7A6A56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60210F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E6BB1B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23BF2D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9FC014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DACDA3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6C868C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88A4A7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5837C4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A46319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A25A63" w:rsidR="009A6C64" w:rsidRPr="00652F37" w:rsidRDefault="00DD5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726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01D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BFE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B0B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5D5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33B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1A0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D00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A1B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3B3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3A845E" w:rsidR="004738BE" w:rsidRPr="00FE2105" w:rsidRDefault="00DD59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CCFF4A" w:rsidR="00E33283" w:rsidRPr="003A2560" w:rsidRDefault="00DD5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653D7F" w:rsidR="00E33283" w:rsidRPr="003A2560" w:rsidRDefault="00DD5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3485D3" w:rsidR="00E33283" w:rsidRPr="003A2560" w:rsidRDefault="00DD5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B2B85A" w:rsidR="00E33283" w:rsidRPr="003A2560" w:rsidRDefault="00DD5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CFBC54" w:rsidR="00E33283" w:rsidRPr="003A2560" w:rsidRDefault="00DD5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458DF4" w:rsidR="00E33283" w:rsidRPr="003A2560" w:rsidRDefault="00DD5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4FA032" w:rsidR="00E33283" w:rsidRPr="003A2560" w:rsidRDefault="00DD5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AAE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E18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EB0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641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09C264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986D28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E1BBE3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527B87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63ED51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674297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E822DA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195245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67AA2B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17FA51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01CDB0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B181D0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12A48B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A62C84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9E2965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0AB3E7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271B17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471AB3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9599CF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85D7B4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EBF9DB" w:rsidR="00E33283" w:rsidRPr="00DD5952" w:rsidRDefault="00DD59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95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8A6472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2F85D8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BBE266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402F03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31EF80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85DF6A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FDCD55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E3DCB0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D7C216" w:rsidR="00E33283" w:rsidRPr="00652F37" w:rsidRDefault="00DD5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3D8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2A2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370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B4F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F3E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6567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352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554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124275" w:rsidR="00113533" w:rsidRPr="00CD562A" w:rsidRDefault="00DD59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AB0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40C937" w:rsidR="00113533" w:rsidRPr="00CD562A" w:rsidRDefault="00DD59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5BF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1252F2" w:rsidR="00113533" w:rsidRPr="00CD562A" w:rsidRDefault="00DD59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693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3B353A" w:rsidR="00113533" w:rsidRPr="00CD562A" w:rsidRDefault="00DD59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F3F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913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5FE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1C1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7F4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4D7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052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C24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8EF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71F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B90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595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