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027B4" w:rsidR="002059C0" w:rsidRPr="005E3916" w:rsidRDefault="005E16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351CA2" w:rsidR="002059C0" w:rsidRPr="00BF0BC9" w:rsidRDefault="005E16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DE0360" w:rsidR="005F75C4" w:rsidRPr="00FE2105" w:rsidRDefault="005E16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EB8C01" w:rsidR="009F3A75" w:rsidRPr="009F3A75" w:rsidRDefault="005E16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B29A79" w:rsidR="004738BE" w:rsidRPr="009F3A75" w:rsidRDefault="005E16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A36E10" w:rsidR="004738BE" w:rsidRPr="009F3A75" w:rsidRDefault="005E16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19F928" w:rsidR="004738BE" w:rsidRPr="009F3A75" w:rsidRDefault="005E16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4E6DAE" w:rsidR="004738BE" w:rsidRPr="009F3A75" w:rsidRDefault="005E16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7313C6" w:rsidR="004738BE" w:rsidRPr="009F3A75" w:rsidRDefault="005E16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784CC" w:rsidR="004738BE" w:rsidRPr="009F3A75" w:rsidRDefault="005E16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C53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F33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61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4CD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CA3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E2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E74FA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E7019F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8C18E5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469BB5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0A9A8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DBA061" w:rsidR="009A6C64" w:rsidRPr="005E1675" w:rsidRDefault="005E1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D36602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95D730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AA203C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2F480E" w:rsidR="009A6C64" w:rsidRPr="005E1675" w:rsidRDefault="005E1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BC1D4F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E8253A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B561B2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9346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B2613B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A6CFD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465679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5E52B8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1D61B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6630DA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D2ABA2" w:rsidR="009A6C64" w:rsidRPr="005E1675" w:rsidRDefault="005E1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D0B297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861A27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2D98F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FF854C" w:rsidR="009A6C64" w:rsidRPr="005E1675" w:rsidRDefault="005E1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8E4C7F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6B5D68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A1A75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ECA33D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427755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E8B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4A1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03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1C4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A49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8A7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EBA6A2" w:rsidR="004738BE" w:rsidRPr="00FE2105" w:rsidRDefault="005E16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4B403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622AE1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C7E264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A3D47E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FC26F2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EA6AB9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03C95B" w:rsidR="006F0168" w:rsidRPr="00CF3C4F" w:rsidRDefault="005E16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11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40899D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7E4827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6DCBA2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B90C5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18DC7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CDB8A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0EFD48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5207C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9FCE6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39F9F3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1939C3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88552F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52198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FD3221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5917B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A2B279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23C5C7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A93B91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BDD48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EBCDAE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34E811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05DB4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2184DD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33C89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B93B83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D1B62D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086353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D3E2B9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80F58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9C16CA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8F4097" w:rsidR="009A6C64" w:rsidRPr="00652F37" w:rsidRDefault="005E1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ADE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B40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159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90F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6C7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D4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0E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C2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E76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C4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FC214" w:rsidR="004738BE" w:rsidRPr="00FE2105" w:rsidRDefault="005E16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EAE490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EB1A7D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A9D1AB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2685AE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86229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9ABC54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1C4535" w:rsidR="00E33283" w:rsidRPr="003A2560" w:rsidRDefault="005E16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C84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7C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18D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A53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4328E9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ED5F19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4C5BBF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69DD4A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73C9E6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6A42DC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8C5788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691A98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E32086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F3F5B6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3DA0F9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1E76A3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77FF9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52C19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915D3D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8B0D8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23EF8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B16A9A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7BE025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F45AA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72F14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1B4AA0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9E314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EA0D8E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A431D7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782133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224F81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74E32" w:rsidR="00E33283" w:rsidRPr="005E1675" w:rsidRDefault="005E16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77D9E1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FE499D" w:rsidR="00E33283" w:rsidRPr="00652F37" w:rsidRDefault="005E16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5AE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8A8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B0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F05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6C0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82A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66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4A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DE857" w:rsidR="00113533" w:rsidRPr="00CD562A" w:rsidRDefault="005E16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F8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31165" w:rsidR="00113533" w:rsidRPr="00CD562A" w:rsidRDefault="005E16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50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78374" w:rsidR="00113533" w:rsidRPr="00CD562A" w:rsidRDefault="005E16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10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96EA1" w:rsidR="00113533" w:rsidRPr="00CD562A" w:rsidRDefault="005E16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AA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50900" w:rsidR="00113533" w:rsidRPr="00CD562A" w:rsidRDefault="005E16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B3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25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CB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64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A3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72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85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08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14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67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