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A211E" w:rsidR="002059C0" w:rsidRPr="005E3916" w:rsidRDefault="00F244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E94377" w:rsidR="002059C0" w:rsidRPr="00BF0BC9" w:rsidRDefault="00F244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E5910B" w:rsidR="005F75C4" w:rsidRPr="00FE2105" w:rsidRDefault="00F24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0683D" w:rsidR="009F3A75" w:rsidRPr="009F3A75" w:rsidRDefault="00F244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B5492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396D5E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3C1618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E7ED77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7DBC84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F32894" w:rsidR="004738BE" w:rsidRPr="009F3A75" w:rsidRDefault="00F244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F50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62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884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43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2A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0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9E3F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20192D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E64B0B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A1784E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100A18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F5C31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56D3DF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4592B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7A6BE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0843F" w:rsidR="009A6C64" w:rsidRPr="00F24486" w:rsidRDefault="00F2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032C25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3F0780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3E5D2C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AEA3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4D4DE7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1373E7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B36B5F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CB1D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6628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43A1A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61E33" w:rsidR="009A6C64" w:rsidRPr="00F24486" w:rsidRDefault="00F2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B9A89C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79C966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1E31DF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A34CA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80F5EA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CD2D9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DE4B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E34794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49E70D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31B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531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7A8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E14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CE7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6B1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63BC8" w:rsidR="004738BE" w:rsidRPr="00FE2105" w:rsidRDefault="00F244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10C4F5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3BC1A5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2496A6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59994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12D742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3A926D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D92754" w:rsidR="006F0168" w:rsidRPr="00CF3C4F" w:rsidRDefault="00F244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9B8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75E89A" w:rsidR="009A6C64" w:rsidRPr="00F24486" w:rsidRDefault="00F2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98F82C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6259B5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7B323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F3FD36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D6FE4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781FDE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9E71C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54DF93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CF54DB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6CD590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5019E1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5DFBC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E6E28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5386B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75364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CBDFC6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BF6E5E" w:rsidR="009A6C64" w:rsidRPr="00F24486" w:rsidRDefault="00F2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3B8B34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BC388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B848F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DFAF71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0B567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1A55B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9C965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DE3806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9C8F9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9DC82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4CE943" w:rsidR="009A6C64" w:rsidRPr="00F24486" w:rsidRDefault="00F24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B3905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2EA059" w:rsidR="009A6C64" w:rsidRPr="00652F37" w:rsidRDefault="00F24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CA1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B8D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756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EFA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FEA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9CA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D03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25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919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F67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6125D3" w:rsidR="004738BE" w:rsidRPr="00FE2105" w:rsidRDefault="00F244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AE55BA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D11169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4AA48E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006C7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60F4CE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3BC691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28625E" w:rsidR="00E33283" w:rsidRPr="003A2560" w:rsidRDefault="00F244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250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6B3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C14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AD1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FE810C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724E61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C7BD66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FA2673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EA63D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20F457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BEAD7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A7C41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F6FE12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348165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21B594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8A04CC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258445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2C4667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364786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7005F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6E315B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3E615F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65FF15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6298C8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3C3EA8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3AC39E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3F30B7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7C868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2D219A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3017E1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F71CFF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1D43D" w:rsidR="00E33283" w:rsidRPr="00F24486" w:rsidRDefault="00F244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1F82B7" w:rsidR="00E33283" w:rsidRPr="00652F37" w:rsidRDefault="00F244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AA51E4" w:rsidR="00E33283" w:rsidRPr="00F24486" w:rsidRDefault="00F244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4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25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E0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BE8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929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7A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7DB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F94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1C8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E08A1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B2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61EAF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772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052B6E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CC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2C27B9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48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26483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ED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B6B74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0B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2FC35" w:rsidR="00113533" w:rsidRPr="00CD562A" w:rsidRDefault="00F244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48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63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2B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C60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15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448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