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245D6" w:rsidR="002059C0" w:rsidRPr="005E3916" w:rsidRDefault="008625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CC919E" w:rsidR="002059C0" w:rsidRPr="00BF0BC9" w:rsidRDefault="008625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180A1" w:rsidR="005F75C4" w:rsidRPr="00FE2105" w:rsidRDefault="008625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A12D48" w:rsidR="009F3A75" w:rsidRPr="009F3A75" w:rsidRDefault="008625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EE36EC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0E3574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659059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5B45CF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E72015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3687B2" w:rsidR="004738BE" w:rsidRPr="009F3A75" w:rsidRDefault="00862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00E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855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26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0C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2B8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4D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823682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3933D9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BAEB7C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D8907C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51D93E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9AE8A2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5D1E4B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1076FC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2ADE65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9A3545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A00FE6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8487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B74749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5721B7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91EFC2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991C2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460829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A2233F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3F38D9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1FFC8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81600A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9578ED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C6696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E517D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E01F05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3498D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8A06DE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2DADA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075692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0C0C63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441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516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7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BE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D34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813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C3ABC7" w:rsidR="004738BE" w:rsidRPr="00FE2105" w:rsidRDefault="008625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677852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FE68CD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3F6B2A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5AD0F5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7E981F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6A330A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E09347" w:rsidR="006F0168" w:rsidRPr="00CF3C4F" w:rsidRDefault="00862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447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C584A3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EE6C12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4F423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9F30CC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ED223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81D85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5F89A5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D1DE27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ACC78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A93654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1F6A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1DC4C5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A003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35D2EF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E0AA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0510F8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54A9F1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8588BE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612240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279C60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79C34F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A2A3A3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F94A1B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E33A22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7B64D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BC71A0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1A455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C1B2EF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9B8A68" w:rsidR="009A6C64" w:rsidRPr="00862542" w:rsidRDefault="00862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4E9A3F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2169CA" w:rsidR="009A6C64" w:rsidRPr="00652F37" w:rsidRDefault="00862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E45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B8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FD0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F9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BC8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16E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223F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FC2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7B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200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C99FB7" w:rsidR="004738BE" w:rsidRPr="00FE2105" w:rsidRDefault="008625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62AE4B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799CBA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4F3696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529F58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F6FA31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EAE6C5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C87B86" w:rsidR="00E33283" w:rsidRPr="003A2560" w:rsidRDefault="00862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DED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A17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AE6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7C3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E55E7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001240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C02543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30EE76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20737E" w:rsidR="00E33283" w:rsidRPr="00862542" w:rsidRDefault="0086254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25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83F7DF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7038D0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12819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23D792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DF6F12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BA970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B29D3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1DBC98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DDDA3B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60977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DF36B2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9BF93E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4ADC26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13197F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BDBC38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FD7C28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69EA93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E7A0A4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8B86CC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671905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9D8B02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F29C71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4F0DA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8A6C75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818BF8" w:rsidR="00E33283" w:rsidRPr="00652F37" w:rsidRDefault="00862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35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631E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9E0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4BD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FE7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A88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961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F459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333D2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1A07C6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CF61C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6A123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0305E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0EA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6C11E2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E9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BA0B12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2CA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9871E9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88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754BBD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C5E7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57271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474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89BDBA" w:rsidR="00113533" w:rsidRPr="00CD562A" w:rsidRDefault="00862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DE1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254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