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02B8AF" w:rsidR="002059C0" w:rsidRPr="005E3916" w:rsidRDefault="00B97DA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F077A7" w:rsidR="002059C0" w:rsidRPr="00BF0BC9" w:rsidRDefault="00B97DA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A94B7E" w:rsidR="005F75C4" w:rsidRPr="00FE2105" w:rsidRDefault="00B97D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5B9307" w:rsidR="009F3A75" w:rsidRPr="009F3A75" w:rsidRDefault="00B97DA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E2CD3E" w:rsidR="004738BE" w:rsidRPr="009F3A75" w:rsidRDefault="00B97D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0686E8" w:rsidR="004738BE" w:rsidRPr="009F3A75" w:rsidRDefault="00B97D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518FA5" w:rsidR="004738BE" w:rsidRPr="009F3A75" w:rsidRDefault="00B97D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E77143" w:rsidR="004738BE" w:rsidRPr="009F3A75" w:rsidRDefault="00B97D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CB495A" w:rsidR="004738BE" w:rsidRPr="009F3A75" w:rsidRDefault="00B97D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F3CD92" w:rsidR="004738BE" w:rsidRPr="009F3A75" w:rsidRDefault="00B97DA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81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6D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046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A00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CE0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6F12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93494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75793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9B400D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74D596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85F983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2EE84" w:rsidR="009A6C64" w:rsidRPr="00B97DA0" w:rsidRDefault="00B9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3F219" w:rsidR="009A6C64" w:rsidRPr="00B97DA0" w:rsidRDefault="00B9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54DED6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0710FD" w:rsidR="009A6C64" w:rsidRPr="00B97DA0" w:rsidRDefault="00B9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C41A79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12005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BEEB8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E9C21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D37904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905C4F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3091D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8D7EAE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10E24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DA8355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89604A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8DAE0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BD97948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9DC803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A6425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EAA0CE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0D0BEE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B53B3E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AA8CD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485D5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CFF8CE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88C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9DB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282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F47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E8F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4E5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F50A86" w:rsidR="004738BE" w:rsidRPr="00FE2105" w:rsidRDefault="00B97DA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2EFDF3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5C99C6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473C51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BB954C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40CB55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C910F6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4F8EDB" w:rsidR="006F0168" w:rsidRPr="00CF3C4F" w:rsidRDefault="00B97DA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396A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A68548" w:rsidR="009A6C64" w:rsidRPr="00B97DA0" w:rsidRDefault="00B9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F869EC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92FDC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923C4A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6CB8D2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3EC02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159CAD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5C9DBC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8037C0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3A1188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3131FC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EC035C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5638E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F182F7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9065C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9D7BBD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626292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9686AF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93B65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91469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6D6041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14442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F2AC8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9DD8E" w:rsidR="009A6C64" w:rsidRPr="00B97DA0" w:rsidRDefault="00B97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D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7FB865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B166AB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B557A3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216957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3400DC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A5EC34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A1A84A" w:rsidR="009A6C64" w:rsidRPr="00652F37" w:rsidRDefault="00B97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C2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C50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74A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E84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6B0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54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44B1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5A0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B30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0C3D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D3B6CA" w:rsidR="004738BE" w:rsidRPr="00FE2105" w:rsidRDefault="00B97DA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65EAED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C46093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409AF52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93AFD5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DE4364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6EF443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66C96E" w:rsidR="00E33283" w:rsidRPr="003A2560" w:rsidRDefault="00B97DA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1FA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934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C36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BFE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A0B93A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F16C0D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3AB15D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A82525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291033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9877EE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17DEB8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5F6DD1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47CA7F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5A1CCB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FB5F5F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8A99CC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D9B95E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515C67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D58419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CBC0CE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5B0CD6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4A29D0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2AF48A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B90CA7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70A90D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A8E52A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4724BD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7C2F9F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F7980E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7C1F87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C006E24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AB79EC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8C25D4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FFB5E6" w:rsidR="00E33283" w:rsidRPr="00652F37" w:rsidRDefault="00B97DA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F21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7BF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B8F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141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7E5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B615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6C08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9DC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8712D" w:rsidR="00113533" w:rsidRPr="00CD562A" w:rsidRDefault="00B97D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3984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65ADD" w:rsidR="00113533" w:rsidRPr="00CD562A" w:rsidRDefault="00B97D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B12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B0DE6C" w:rsidR="00113533" w:rsidRPr="00CD562A" w:rsidRDefault="00B97D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289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E23834" w:rsidR="00113533" w:rsidRPr="00CD562A" w:rsidRDefault="00B97D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D2C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B37A7C" w:rsidR="00113533" w:rsidRPr="00CD562A" w:rsidRDefault="00B97DA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The Battle of Pichincha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03C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BC0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B86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232B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AD8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370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AC2B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D26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87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7DA0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