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AEEFE6" w:rsidR="002059C0" w:rsidRPr="005E3916" w:rsidRDefault="00F635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1BA60A" w:rsidR="002059C0" w:rsidRPr="00BF0BC9" w:rsidRDefault="00F635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7B9966" w:rsidR="005F75C4" w:rsidRPr="00FE2105" w:rsidRDefault="00F635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F23012" w:rsidR="009F3A75" w:rsidRPr="009F3A75" w:rsidRDefault="00F635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B42C81" w:rsidR="004738BE" w:rsidRPr="009F3A75" w:rsidRDefault="00F63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5ACCBE" w:rsidR="004738BE" w:rsidRPr="009F3A75" w:rsidRDefault="00F63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568FDD" w:rsidR="004738BE" w:rsidRPr="009F3A75" w:rsidRDefault="00F63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33823D" w:rsidR="004738BE" w:rsidRPr="009F3A75" w:rsidRDefault="00F63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0328F" w:rsidR="004738BE" w:rsidRPr="009F3A75" w:rsidRDefault="00F63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0D408B" w:rsidR="004738BE" w:rsidRPr="009F3A75" w:rsidRDefault="00F63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805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006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925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619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B7D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D6D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63AE36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A0D503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51721B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E6F55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704594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B69032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E8D30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8E9519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0C0C4B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A02D4A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D7F0FC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A8862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3FDEBC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07E1C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A63CDB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EB6780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E4D313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74CE4F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C01C67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6205E8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4A1E09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DD6DE8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029C8A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3F2C1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9C2557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022387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5E9B61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F3C56D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7EE133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27F768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4B5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CAA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54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F2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4E0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31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BE2EFE" w:rsidR="004738BE" w:rsidRPr="00FE2105" w:rsidRDefault="00F635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D219E7" w:rsidR="006F0168" w:rsidRPr="00CF3C4F" w:rsidRDefault="00F63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7340F6" w:rsidR="006F0168" w:rsidRPr="00CF3C4F" w:rsidRDefault="00F63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5170D2" w:rsidR="006F0168" w:rsidRPr="00CF3C4F" w:rsidRDefault="00F63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4840E2" w:rsidR="006F0168" w:rsidRPr="00CF3C4F" w:rsidRDefault="00F63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4B7C9C" w:rsidR="006F0168" w:rsidRPr="00CF3C4F" w:rsidRDefault="00F63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63FEA3" w:rsidR="006F0168" w:rsidRPr="00CF3C4F" w:rsidRDefault="00F63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498E8A" w:rsidR="006F0168" w:rsidRPr="00CF3C4F" w:rsidRDefault="00F63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2B6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19091A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2CFB2A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79DEE8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6BA636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482984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F8C3FE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60E08F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18416D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1CF30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DC529A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71AACD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B4F794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112BBF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A1A56B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71A1D2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047B52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3D87B0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47EA11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689839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248C55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B848B5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1A3E07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A21758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BB3E79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9DCA9C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CB552D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A11F9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9970FC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DBD5B9" w:rsidR="009A6C64" w:rsidRPr="00F635AF" w:rsidRDefault="00F63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E95FD7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98B41D" w:rsidR="009A6C64" w:rsidRPr="00652F37" w:rsidRDefault="00F63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429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DE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9C5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1A9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40C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3C3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032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D60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950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60A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7AC265" w:rsidR="004738BE" w:rsidRPr="00FE2105" w:rsidRDefault="00F635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16F42E" w:rsidR="00E33283" w:rsidRPr="003A2560" w:rsidRDefault="00F63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198643" w:rsidR="00E33283" w:rsidRPr="003A2560" w:rsidRDefault="00F63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0F7CA1" w:rsidR="00E33283" w:rsidRPr="003A2560" w:rsidRDefault="00F63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E93A41" w:rsidR="00E33283" w:rsidRPr="003A2560" w:rsidRDefault="00F63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81F815" w:rsidR="00E33283" w:rsidRPr="003A2560" w:rsidRDefault="00F63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E958B1" w:rsidR="00E33283" w:rsidRPr="003A2560" w:rsidRDefault="00F63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5769C7" w:rsidR="00E33283" w:rsidRPr="003A2560" w:rsidRDefault="00F63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F6C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9A9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D20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4E9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BE7CD8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F082D3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38B360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646361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7E0FDF" w:rsidR="00E33283" w:rsidRPr="00F635AF" w:rsidRDefault="00F635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F58748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19B68C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96AAD3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8535C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9B9815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B2BBBC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85603E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0D6A57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D1EADC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26C50F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9F536B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EF5F0D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19C6F8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DC5F25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D9C4BB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0DD397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9E0B50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0898CC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78277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0BAF04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66D433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E8E91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E1DCBF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2F89AC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19E12F" w:rsidR="00E33283" w:rsidRPr="00652F37" w:rsidRDefault="00F63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E07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6F4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F0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E2B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290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C8F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062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CC2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5BDA7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9A0975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A605B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53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B00C8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C6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2C27BB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F9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1FA8B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78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A47FC9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F0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A2F2D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0C9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A2127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1D4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794207" w:rsidR="00113533" w:rsidRPr="00CD562A" w:rsidRDefault="00F63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DA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35A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