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B1A94" w:rsidR="002059C0" w:rsidRPr="005E3916" w:rsidRDefault="00E41F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CE16B5" w:rsidR="002059C0" w:rsidRPr="00BF0BC9" w:rsidRDefault="00E41F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E01191" w:rsidR="005F75C4" w:rsidRPr="00FE2105" w:rsidRDefault="00E41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F768E" w:rsidR="009F3A75" w:rsidRPr="009F3A75" w:rsidRDefault="00E41F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96E7C4" w:rsidR="004738BE" w:rsidRPr="009F3A75" w:rsidRDefault="00E41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C30E9" w:rsidR="004738BE" w:rsidRPr="009F3A75" w:rsidRDefault="00E41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26B9ED" w:rsidR="004738BE" w:rsidRPr="009F3A75" w:rsidRDefault="00E41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9D6F02" w:rsidR="004738BE" w:rsidRPr="009F3A75" w:rsidRDefault="00E41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556BC6" w:rsidR="004738BE" w:rsidRPr="009F3A75" w:rsidRDefault="00E41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D8596C" w:rsidR="004738BE" w:rsidRPr="009F3A75" w:rsidRDefault="00E41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53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838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D7E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AD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DB6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569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C2B0E0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FF5168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B86E25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735B1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CAF2F9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896285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C24C6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448EE7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42E1A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0DF189" w:rsidR="009A6C64" w:rsidRPr="00E41F72" w:rsidRDefault="00E41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F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0329D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FFAF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50A39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BCBB6D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35ADD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0AA5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6ED5BC" w:rsidR="009A6C64" w:rsidRPr="00E41F72" w:rsidRDefault="00E41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F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74099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6847E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1925D0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DB1D3B" w:rsidR="009A6C64" w:rsidRPr="00E41F72" w:rsidRDefault="00E41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F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EE815D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502425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D6C80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1FCEB1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2989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038202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036F7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6E192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A917D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C4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7A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44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A66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F61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F84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37538" w:rsidR="004738BE" w:rsidRPr="00FE2105" w:rsidRDefault="00E41F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199C5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566174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3FD02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030494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3C0A2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FA0DD3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42DF10" w:rsidR="006F0168" w:rsidRPr="00CF3C4F" w:rsidRDefault="00E41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925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AA145D" w:rsidR="009A6C64" w:rsidRPr="00E41F72" w:rsidRDefault="00E41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215E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115FBF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DF6E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1FBBF5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B9798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FC15E0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8EB40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E175A7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0FCF5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48AB2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3C2254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1977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CF041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50013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2CA1B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61C591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FF068B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D7FBF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378B42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F2468F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C18D81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4AB42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1953B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7AA8AE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F3D0B8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738EE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F9D061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29013C" w:rsidR="009A6C64" w:rsidRPr="00E41F72" w:rsidRDefault="00E41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F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5F832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0934F8" w:rsidR="009A6C64" w:rsidRPr="00652F37" w:rsidRDefault="00E41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1D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49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B7D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BD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16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1A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DCA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D8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388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669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2A810A" w:rsidR="004738BE" w:rsidRPr="00FE2105" w:rsidRDefault="00E41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088EC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A8057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5D5796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87AE82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B2069B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E9F391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AD342" w:rsidR="00E33283" w:rsidRPr="003A2560" w:rsidRDefault="00E41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0A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930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AD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C3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F0A884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17A6BE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84C22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8AD015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392AF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BAE62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642C0E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9295EA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50080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B95D9A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A11DA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AB2BE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B1139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9B49E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4D5B0A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B720F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9FCF8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A4E01A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3012A5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D74AEF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835964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34F28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A40973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E52DF7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98B55F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43155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BAF1B4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0B79E" w:rsidR="00E33283" w:rsidRPr="00E41F72" w:rsidRDefault="00E41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F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0A391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4DB7FB" w:rsidR="00E33283" w:rsidRPr="00652F37" w:rsidRDefault="00E41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97D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07C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63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B3E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95C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FE3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A5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77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4F810" w:rsidR="00113533" w:rsidRPr="00CD562A" w:rsidRDefault="00E41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C2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49FA7" w:rsidR="00113533" w:rsidRPr="00CD562A" w:rsidRDefault="00E41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918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43CB9" w:rsidR="00113533" w:rsidRPr="00CD562A" w:rsidRDefault="00E41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41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0FA1E" w:rsidR="00113533" w:rsidRPr="00CD562A" w:rsidRDefault="00E41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BE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5537C3" w:rsidR="00113533" w:rsidRPr="00CD562A" w:rsidRDefault="00E41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E1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44F8F" w:rsidR="00113533" w:rsidRPr="00CD562A" w:rsidRDefault="00E41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63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96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2E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C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26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5E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82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F72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