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0F20A9" w:rsidR="002059C0" w:rsidRPr="005E3916" w:rsidRDefault="003E1C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50C8EF" w:rsidR="002059C0" w:rsidRPr="00BF0BC9" w:rsidRDefault="003E1C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05AC0" w:rsidR="005F75C4" w:rsidRPr="00FE2105" w:rsidRDefault="003E1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001D53" w:rsidR="009F3A75" w:rsidRPr="009F3A75" w:rsidRDefault="003E1C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09B78C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CCBF0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9B0C88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596E6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6F065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ED5299" w:rsidR="004738BE" w:rsidRPr="009F3A75" w:rsidRDefault="003E1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5E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545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70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CA8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E1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4DE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A109E4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64599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BEEE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57EDF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FD435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B1066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20D935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E79D11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DC60F5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632A53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EAF97C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FC80D0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AA53D7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FD89B0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7CE2C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89AEC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1FC5D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614A4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3797F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782376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E49111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AC0769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99A723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CED242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16C2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F8A2A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B461A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4330C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C2E2CE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C0DBDD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F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62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68E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1D4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22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F4A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6BC3D" w:rsidR="004738BE" w:rsidRPr="00FE2105" w:rsidRDefault="003E1C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1A51B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7FF961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922C17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F36406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A617CA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15CE9C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D887B3" w:rsidR="006F0168" w:rsidRPr="00CF3C4F" w:rsidRDefault="003E1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8D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5E36D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82247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157F2A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CCF84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20866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D109D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5AEBFE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7B084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15B990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EF079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50F32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7631E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E939D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E2E086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3829A6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20D60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8985A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EFD02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53B5B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9735A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695A7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E569E2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76318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7CC4F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3E984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7AD4CD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3F4AD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AF0F3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A80D1" w:rsidR="009A6C64" w:rsidRPr="003E1CA0" w:rsidRDefault="003E1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07477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F8A162" w:rsidR="009A6C64" w:rsidRPr="00652F37" w:rsidRDefault="003E1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3F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53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1CC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28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995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B6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CE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EC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2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D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923E89" w:rsidR="004738BE" w:rsidRPr="00FE2105" w:rsidRDefault="003E1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45103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A8F75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63BE7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8ABDC4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D66D3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2837BE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1989F" w:rsidR="00E33283" w:rsidRPr="003A2560" w:rsidRDefault="003E1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1E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5FF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50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258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59CB6B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507BF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662444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D595B" w:rsidR="00E33283" w:rsidRPr="003E1CA0" w:rsidRDefault="003E1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A1120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938505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EEE16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D42E15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00147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E47922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B7A9DA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56CC8D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3FC663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C3040E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22DEB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CB5880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C759A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FFEA00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61EAC" w:rsidR="00E33283" w:rsidRPr="003E1CA0" w:rsidRDefault="003E1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C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45183A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3807D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4AFD73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10371B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67A95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0EF2D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51C60F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1BB3F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71236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28275E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EC8BE6" w:rsidR="00E33283" w:rsidRPr="00652F37" w:rsidRDefault="003E1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FE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117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FC1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4D2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4F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AC1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F4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56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BB696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702BF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35590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6B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82809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DB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97CB4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F0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2CD36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18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6C6FB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B2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6E3B5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9E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A5010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64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577B5" w:rsidR="00113533" w:rsidRPr="00CD562A" w:rsidRDefault="003E1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A3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1CA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