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1DD297" w:rsidR="002059C0" w:rsidRPr="005E3916" w:rsidRDefault="00E56F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1F0364" w:rsidR="002059C0" w:rsidRPr="00BF0BC9" w:rsidRDefault="00E56F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6D9FD7" w:rsidR="005F75C4" w:rsidRPr="00FE2105" w:rsidRDefault="00E56F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A520D" w:rsidR="009F3A75" w:rsidRPr="009F3A75" w:rsidRDefault="00E56F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AD528D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C63E2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E0F6A4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975AFB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6CA402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BF6C9" w:rsidR="004738BE" w:rsidRPr="009F3A75" w:rsidRDefault="00E56F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B24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A9D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78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6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16A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536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44B6C7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AB4B1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DCC0AE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348BC0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3AFE5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88B36C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16802" w:rsidR="009A6C64" w:rsidRPr="00E56F1E" w:rsidRDefault="00E5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AFB03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9078E6" w:rsidR="009A6C64" w:rsidRPr="00E56F1E" w:rsidRDefault="00E5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073205" w:rsidR="009A6C64" w:rsidRPr="00E56F1E" w:rsidRDefault="00E5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FC09D3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513D69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58FB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3A434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0B84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FF0962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802BE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2C2A8D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4C32F7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0E344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1D3BE2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7E4A6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BCCE8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76103D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75ECE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E2F06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666A55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1BC248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1BBB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E04714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137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504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6AF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3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BBB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EC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880E34" w:rsidR="004738BE" w:rsidRPr="00FE2105" w:rsidRDefault="00E56F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3C2FA0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A41662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3B1E0A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64E214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DF04AB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DDE430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B74A9" w:rsidR="006F0168" w:rsidRPr="00CF3C4F" w:rsidRDefault="00E56F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D7B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950A15" w:rsidR="009A6C64" w:rsidRPr="00E56F1E" w:rsidRDefault="00E5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A466F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2CB4D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1609B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13D25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BAAC59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0B41CB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934A2C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1E2265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8D9B8E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DCBD6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EC57D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D787CA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A7A293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1F24E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9218C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C74954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4F3376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5241D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73074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5C4370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8A8E2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AE1DB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C9D52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E89723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5AA6D6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C00768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BC1EE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DEE3EA" w:rsidR="009A6C64" w:rsidRPr="00E56F1E" w:rsidRDefault="00E56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0405CF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99460" w:rsidR="009A6C64" w:rsidRPr="00652F37" w:rsidRDefault="00E56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1DF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D4E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782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A91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00D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808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92F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2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4E0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23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42C5FD" w:rsidR="004738BE" w:rsidRPr="00FE2105" w:rsidRDefault="00E56F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DE7A29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998D7B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E2DBBF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8B1F4E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8EFACA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7FC727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EE61C6" w:rsidR="00E33283" w:rsidRPr="003A2560" w:rsidRDefault="00E56F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D57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5E5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85E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9DA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A060CD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DA75EA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1254BB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DBDC3C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2D4260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E1A009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8DF17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9B294E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F499E" w:rsidR="00E33283" w:rsidRPr="00E56F1E" w:rsidRDefault="00E56F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A9970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24BC05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989967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3A78AC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B578E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B32F4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6500D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5469D7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69A70E" w:rsidR="00E33283" w:rsidRPr="00E56F1E" w:rsidRDefault="00E56F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F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7F02B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1C5D3C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54B3C9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193DA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AE7B2C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09623B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D1DDD2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1C926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589C56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6AB387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86EA6E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71066" w:rsidR="00E33283" w:rsidRPr="00652F37" w:rsidRDefault="00E56F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ACD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1DB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8B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55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2B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AE2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A9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C31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BE341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81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FC3D8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79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3584A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7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8C7AF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CA5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D7048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8A1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99524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6E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DADB3" w:rsidR="00113533" w:rsidRPr="00CD562A" w:rsidRDefault="00E56F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91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C8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95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45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02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F1E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