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6E6667" w:rsidR="002059C0" w:rsidRPr="005E3916" w:rsidRDefault="006B30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DBC8E3" w:rsidR="002059C0" w:rsidRPr="00BF0BC9" w:rsidRDefault="006B30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6A4C0E" w:rsidR="005F75C4" w:rsidRPr="00FE2105" w:rsidRDefault="006B30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1E8CFA" w:rsidR="009F3A75" w:rsidRPr="009F3A75" w:rsidRDefault="006B30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438CCE" w:rsidR="004738BE" w:rsidRPr="009F3A75" w:rsidRDefault="006B3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572AD2" w:rsidR="004738BE" w:rsidRPr="009F3A75" w:rsidRDefault="006B3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A32E10" w:rsidR="004738BE" w:rsidRPr="009F3A75" w:rsidRDefault="006B3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CA1000" w:rsidR="004738BE" w:rsidRPr="009F3A75" w:rsidRDefault="006B3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95EC92" w:rsidR="004738BE" w:rsidRPr="009F3A75" w:rsidRDefault="006B3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8631FF" w:rsidR="004738BE" w:rsidRPr="009F3A75" w:rsidRDefault="006B3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D71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AA5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B9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736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62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C1F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619385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7DE44C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3547D7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5273D4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9A818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B3AF91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7C4744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34D97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613920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58D768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631C71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5EA9CF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579574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194AD2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EBFDA5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25C5C7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D20575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59CE2F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5E57B5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3EDFAB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D4CC91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DBBEB0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A7EDAC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00BC50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7EBC9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F0EA9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36779A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63AB72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6FA220" w:rsidR="009A6C64" w:rsidRPr="006B30C8" w:rsidRDefault="006B3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0C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8B9B0C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C7D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8C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9C6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10C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4B4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011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D3E37D" w:rsidR="004738BE" w:rsidRPr="00FE2105" w:rsidRDefault="006B30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CDB647" w:rsidR="006F0168" w:rsidRPr="00CF3C4F" w:rsidRDefault="006B3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C036E1" w:rsidR="006F0168" w:rsidRPr="00CF3C4F" w:rsidRDefault="006B3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67F792" w:rsidR="006F0168" w:rsidRPr="00CF3C4F" w:rsidRDefault="006B3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274D71" w:rsidR="006F0168" w:rsidRPr="00CF3C4F" w:rsidRDefault="006B3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70207" w:rsidR="006F0168" w:rsidRPr="00CF3C4F" w:rsidRDefault="006B3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C03CE" w:rsidR="006F0168" w:rsidRPr="00CF3C4F" w:rsidRDefault="006B3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C8C9B8" w:rsidR="006F0168" w:rsidRPr="00CF3C4F" w:rsidRDefault="006B3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D53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0294E3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2486D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4E3FB5" w:rsidR="009A6C64" w:rsidRPr="006B30C8" w:rsidRDefault="006B3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0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AB3F2D" w:rsidR="009A6C64" w:rsidRPr="006B30C8" w:rsidRDefault="006B3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0C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80A054" w:rsidR="009A6C64" w:rsidRPr="006B30C8" w:rsidRDefault="006B3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0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F036C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11669F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D3CC58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C54296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D7496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7711F0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FF8798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F34FF8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6F6B6F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1DFB3F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DA1D73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083A05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303D6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A07E70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CC84D2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432E2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A20EAF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EF974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4125E4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851F95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14C6A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DB7F4D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BCAC44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FADC0A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0A6C51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730515" w:rsidR="009A6C64" w:rsidRPr="00652F37" w:rsidRDefault="006B3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96D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F04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7E3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213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F64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55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D9E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AC6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79D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E35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83B48" w:rsidR="004738BE" w:rsidRPr="00FE2105" w:rsidRDefault="006B30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D8C1A5" w:rsidR="00E33283" w:rsidRPr="003A2560" w:rsidRDefault="006B3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37D3A" w:rsidR="00E33283" w:rsidRPr="003A2560" w:rsidRDefault="006B3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CC5F4F" w:rsidR="00E33283" w:rsidRPr="003A2560" w:rsidRDefault="006B3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05285" w:rsidR="00E33283" w:rsidRPr="003A2560" w:rsidRDefault="006B3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5DEB09" w:rsidR="00E33283" w:rsidRPr="003A2560" w:rsidRDefault="006B3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71074E" w:rsidR="00E33283" w:rsidRPr="003A2560" w:rsidRDefault="006B3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95907D" w:rsidR="00E33283" w:rsidRPr="003A2560" w:rsidRDefault="006B3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9F0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060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8BF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F2B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47E2E3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9D59B2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A34372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CC1524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49FF85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CC827D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58B7F8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48604B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9FE522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A8DA5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F4533E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D3B99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DA65B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775637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E220CD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B236FB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8F7C16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DC7FA6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DB4AE6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EADDD3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1330B8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C9E28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EC0A5B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EF3A9C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55F440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4782A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263F0B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57B126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0C08AC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41128B" w:rsidR="00E33283" w:rsidRPr="00652F37" w:rsidRDefault="006B3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715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4B2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C4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F9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33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C43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E3B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331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26DA7" w:rsidR="00113533" w:rsidRPr="00CD562A" w:rsidRDefault="006B3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63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A6092" w:rsidR="00113533" w:rsidRPr="00CD562A" w:rsidRDefault="006B3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AB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1DFC0" w:rsidR="00113533" w:rsidRPr="00CD562A" w:rsidRDefault="006B3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4D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55D28" w:rsidR="00113533" w:rsidRPr="00CD562A" w:rsidRDefault="006B3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30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82F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73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FB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88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01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23E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48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E4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099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0A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30C8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