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A0AA75" w:rsidR="002059C0" w:rsidRPr="005E3916" w:rsidRDefault="004A31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03E4E8" w:rsidR="002059C0" w:rsidRPr="00BF0BC9" w:rsidRDefault="004A31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85B965" w:rsidR="005F75C4" w:rsidRPr="00FE2105" w:rsidRDefault="004A31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D5072" w:rsidR="009F3A75" w:rsidRPr="009F3A75" w:rsidRDefault="004A31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D962E2" w:rsidR="004738BE" w:rsidRPr="009F3A75" w:rsidRDefault="004A31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C0C17E" w:rsidR="004738BE" w:rsidRPr="009F3A75" w:rsidRDefault="004A31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7CF8BB" w:rsidR="004738BE" w:rsidRPr="009F3A75" w:rsidRDefault="004A31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DEE0C" w:rsidR="004738BE" w:rsidRPr="009F3A75" w:rsidRDefault="004A31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771621" w:rsidR="004738BE" w:rsidRPr="009F3A75" w:rsidRDefault="004A31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A0FFC9" w:rsidR="004738BE" w:rsidRPr="009F3A75" w:rsidRDefault="004A31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8E8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270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48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45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8F7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EC7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8A256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FB8269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B0B95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800640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CC5B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67114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30BE5C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40A7A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00C3EC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845D4C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FA0DE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27B4A6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0B453D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881929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8968A5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F9FA8C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2DD6C4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A00E5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5D3BF9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4F47E7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D8F3E0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C57752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6E5267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8A7422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88C4E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3C223E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2A57CE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83441A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27B090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A5A87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CD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4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63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93F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C38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9AB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392340" w:rsidR="004738BE" w:rsidRPr="00FE2105" w:rsidRDefault="004A31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446832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4FDCBE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0917C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8541EA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7F82F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765A9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AC7C9" w:rsidR="006F0168" w:rsidRPr="00CF3C4F" w:rsidRDefault="004A31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9A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3B4ED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6D86DF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508C4D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903D84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6A8EE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9E459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CEC8D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2A317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BB84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8A492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3389D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358AD4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8CAAB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7B76D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51E007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B8CD0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D71F5E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9C0CF4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D0F90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AEB1D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59ADB4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7F9F6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A79AC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593B95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9A5E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8458D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36D1BB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2CBCD6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4D4785" w:rsidR="009A6C64" w:rsidRPr="004A31C5" w:rsidRDefault="004A3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9CCC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5BBFD8" w:rsidR="009A6C64" w:rsidRPr="00652F37" w:rsidRDefault="004A3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DBB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C45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1B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964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C8D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E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C2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4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839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B18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A13C2D" w:rsidR="004738BE" w:rsidRPr="00FE2105" w:rsidRDefault="004A31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F6FAF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3DC80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003D73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5633DE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CB5E21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0F98C3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8DE142" w:rsidR="00E33283" w:rsidRPr="003A2560" w:rsidRDefault="004A31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4A3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761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AE0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36A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E94BF3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BF45E4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84DD3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4EA56F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84912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D8CF6A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22EBD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4A1F3C" w:rsidR="00E33283" w:rsidRPr="004A31C5" w:rsidRDefault="004A31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74D536" w:rsidR="00E33283" w:rsidRPr="004A31C5" w:rsidRDefault="004A31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1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C8D86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C4D02B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A7D45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F96B0C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6F2EC7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CCCF8D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B2BFD9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55251E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883D2E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3E6388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AABE59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08D0C4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11E59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A3AE2F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7EA248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7F10CF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221605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DB8B04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3F8B15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6314C3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934F6E" w:rsidR="00E33283" w:rsidRPr="00652F37" w:rsidRDefault="004A31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5AF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067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697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8A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F21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667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CF0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119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E1486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595BD3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F8458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6ED1D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4187C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BC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DB943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45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467CC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A5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406FB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AC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9EE8B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61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21666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21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44084" w:rsidR="00113533" w:rsidRPr="00CD562A" w:rsidRDefault="004A31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9CA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31C5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