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9A0AA75" w:rsidR="002059C0" w:rsidRPr="005E3916" w:rsidRDefault="004A31C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03E4E8" w:rsidR="002059C0" w:rsidRPr="00BF0BC9" w:rsidRDefault="004A31C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485B965" w:rsidR="005F75C4" w:rsidRPr="00FE2105" w:rsidRDefault="004A31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4FD5072" w:rsidR="009F3A75" w:rsidRPr="009F3A75" w:rsidRDefault="004A31C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D962E2" w:rsidR="004738BE" w:rsidRPr="009F3A75" w:rsidRDefault="004A31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C0C17E" w:rsidR="004738BE" w:rsidRPr="009F3A75" w:rsidRDefault="004A31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7CF8BB" w:rsidR="004738BE" w:rsidRPr="009F3A75" w:rsidRDefault="004A31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0DEE0C" w:rsidR="004738BE" w:rsidRPr="009F3A75" w:rsidRDefault="004A31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4771621" w:rsidR="004738BE" w:rsidRPr="009F3A75" w:rsidRDefault="004A31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7A0FFC9" w:rsidR="004738BE" w:rsidRPr="009F3A75" w:rsidRDefault="004A31C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8E8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6270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1B484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5545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8F7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9EC76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8A256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FB8269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DB0B95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800640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A0CC5BB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D67114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430BE5C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40A7A8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200C3EC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845D4C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2FA0DE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27B4A6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0B453D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6881929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8968A5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F9FA8C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2DD6C4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99A00E5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5D3BF9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4F47E7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D8F3E0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6C57752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76E5267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88A7422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88C4E8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3C223E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B2A57CE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C83441A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427B090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A5A878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3CD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444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363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93F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EC38A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9AB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392340" w:rsidR="004738BE" w:rsidRPr="00FE2105" w:rsidRDefault="004A31C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6446832" w:rsidR="006F0168" w:rsidRPr="00CF3C4F" w:rsidRDefault="004A31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74FDCBE" w:rsidR="006F0168" w:rsidRPr="00CF3C4F" w:rsidRDefault="004A31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930917C" w:rsidR="006F0168" w:rsidRPr="00CF3C4F" w:rsidRDefault="004A31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8541EA" w:rsidR="006F0168" w:rsidRPr="00CF3C4F" w:rsidRDefault="004A31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C7F82F" w:rsidR="006F0168" w:rsidRPr="00CF3C4F" w:rsidRDefault="004A31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1765A9" w:rsidR="006F0168" w:rsidRPr="00CF3C4F" w:rsidRDefault="004A31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BAC7C9" w:rsidR="006F0168" w:rsidRPr="00CF3C4F" w:rsidRDefault="004A31C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D9A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63B4ED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6D86DF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E508C4D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903D84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D6A8EEB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9E459B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CEC8DB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32A317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6BB848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978A492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E93389D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358AD4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8CAABB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E7B76D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51E007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02B8CD0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D71F5E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9C0CF4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ED0F90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1AEB1D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59ADB4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7F9F6B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38A79AC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593B95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39A5E8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DB8458D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36D1BB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2CBCD6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4D4785" w:rsidR="009A6C64" w:rsidRPr="004A31C5" w:rsidRDefault="004A31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59CCC8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5BBFD8" w:rsidR="009A6C64" w:rsidRPr="00652F37" w:rsidRDefault="004A31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DBBB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C45F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D81B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9644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C8D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42E7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C2E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042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D839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B18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A13C2D" w:rsidR="004738BE" w:rsidRPr="00FE2105" w:rsidRDefault="004A31C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7F6FAF" w:rsidR="00E33283" w:rsidRPr="003A2560" w:rsidRDefault="004A31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F23DC80" w:rsidR="00E33283" w:rsidRPr="003A2560" w:rsidRDefault="004A31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003D73" w:rsidR="00E33283" w:rsidRPr="003A2560" w:rsidRDefault="004A31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5633DE" w:rsidR="00E33283" w:rsidRPr="003A2560" w:rsidRDefault="004A31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CB5E21" w:rsidR="00E33283" w:rsidRPr="003A2560" w:rsidRDefault="004A31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0F98C3" w:rsidR="00E33283" w:rsidRPr="003A2560" w:rsidRDefault="004A31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B8DE142" w:rsidR="00E33283" w:rsidRPr="003A2560" w:rsidRDefault="004A31C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44A38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E761F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4AE0D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436A9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E94BF3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BF45E4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F984DD3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4EA56F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184912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4D8CF6A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022EBD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4A1F3C" w:rsidR="00E33283" w:rsidRPr="004A31C5" w:rsidRDefault="004A31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74D536" w:rsidR="00E33283" w:rsidRPr="004A31C5" w:rsidRDefault="004A31C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31C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E9C8D86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BC4D02B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29A7D45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7F96B0C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46F2EC7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CCCF8D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B2BFD9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55251E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883D2E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3E6388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1AABE59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08D0C4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311E59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A3AE2F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7EA248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7F10CF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221605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CDB8B04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3F8B15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6314C3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934F6E" w:rsidR="00E33283" w:rsidRPr="00652F37" w:rsidRDefault="004A31C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75AF2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0679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697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F78A2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1F210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6676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BCF0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1194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5E1486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595BD3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Corpus Christi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4F8458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726ED1D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Feiertagsbrücke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64187C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D7BC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DB943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A451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28467CC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CA53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406FB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AC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A9EE8B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E617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621666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1214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F44084" w:rsidR="00113533" w:rsidRPr="00CD562A" w:rsidRDefault="004A31C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CA4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A31C5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648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