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229A99" w:rsidR="002059C0" w:rsidRPr="005E3916" w:rsidRDefault="009A3C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90BBC9" w:rsidR="002059C0" w:rsidRPr="00BF0BC9" w:rsidRDefault="009A3C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47FB8" w:rsidR="005F75C4" w:rsidRPr="00FE2105" w:rsidRDefault="009A3C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C7B25" w:rsidR="009F3A75" w:rsidRPr="009F3A75" w:rsidRDefault="009A3C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DCF703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37A24B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C8B00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C7D4E8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AD9207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FACC0B" w:rsidR="004738BE" w:rsidRPr="009F3A75" w:rsidRDefault="009A3C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ACB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649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46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40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1D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23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A7E67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13AA3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D1153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DCA61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2FEDF8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7A3E4B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53729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5887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448C0D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0B7C5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C736F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E38DAF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3CEEB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099E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326FA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FE5D1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CE175F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2B2268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3397F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E6E4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49DF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D4560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CCD197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610C4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0D89B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15504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7FF466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F768EA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EBC070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9F02D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F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65A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D3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9D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74F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23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86B176" w:rsidR="004738BE" w:rsidRPr="00FE2105" w:rsidRDefault="009A3C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E4A6D1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AAC3B6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48AADF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01686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B6945A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3852F4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C075B9" w:rsidR="006F0168" w:rsidRPr="00CF3C4F" w:rsidRDefault="009A3C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0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AADEB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4B19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3AA9E8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8CB428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C4B28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6036B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1C6C88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0B8C2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4873B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DA88D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05C1BE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24D3F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EA0C2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FB2DF9" w:rsidR="009A6C64" w:rsidRPr="009A3C88" w:rsidRDefault="009A3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B47C96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495EC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1899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CFA3A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6711BE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F865E6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7076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E9E60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0B7DFA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B8C6D1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FF7DBE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894493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8F7849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AE7D84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0995D8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638A5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CC7E9" w:rsidR="009A6C64" w:rsidRPr="00652F37" w:rsidRDefault="009A3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1DE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6B6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98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39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5B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725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9DB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58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9D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ABE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2B7177" w:rsidR="004738BE" w:rsidRPr="00FE2105" w:rsidRDefault="009A3C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5F60F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9BF64E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9856E5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6C3171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81DB04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CA4AD2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2CCF4C" w:rsidR="00E33283" w:rsidRPr="003A2560" w:rsidRDefault="009A3C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465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F43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DAE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48E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1C4C24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69233F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8CAF7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47949F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AAA8FD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DC9087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9C01C3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12957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871A2B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C58BE2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966E2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3CF064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D97078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BA9EE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77291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603D7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79B68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95767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04A7C4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75604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63798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03EAC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5FD34" w:rsidR="00E33283" w:rsidRPr="009A3C88" w:rsidRDefault="009A3C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10660" w:rsidR="00E33283" w:rsidRPr="009A3C88" w:rsidRDefault="009A3C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C8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9357AA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01409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AFDC54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3B00EB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03342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76943B" w:rsidR="00E33283" w:rsidRPr="00652F37" w:rsidRDefault="009A3C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21A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C0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40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E3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A9C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73C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EDA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C6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600FE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61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D9224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0D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2F5A5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0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CE860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C1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5651A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BD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85A6A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77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9F06B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61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D3424" w:rsidR="00113533" w:rsidRPr="00CD562A" w:rsidRDefault="009A3C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F7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A0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32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3C8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