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04C514" w:rsidR="002059C0" w:rsidRPr="005E3916" w:rsidRDefault="00CE1F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EBD4793" w:rsidR="002059C0" w:rsidRPr="00BF0BC9" w:rsidRDefault="00CE1F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194745" w:rsidR="005F75C4" w:rsidRPr="00FE2105" w:rsidRDefault="00CE1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74D9A8" w:rsidR="009F3A75" w:rsidRPr="009F3A75" w:rsidRDefault="00CE1F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77D2E6" w:rsidR="004738BE" w:rsidRPr="009F3A75" w:rsidRDefault="00CE1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E5A722" w:rsidR="004738BE" w:rsidRPr="009F3A75" w:rsidRDefault="00CE1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BD9AB6" w:rsidR="004738BE" w:rsidRPr="009F3A75" w:rsidRDefault="00CE1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2CD60D" w:rsidR="004738BE" w:rsidRPr="009F3A75" w:rsidRDefault="00CE1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47D6D4" w:rsidR="004738BE" w:rsidRPr="009F3A75" w:rsidRDefault="00CE1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87F47D" w:rsidR="004738BE" w:rsidRPr="009F3A75" w:rsidRDefault="00CE1F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620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F69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1A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8D8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D3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BA9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7D1AC6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5902AA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9F30B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78D145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0B8255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78D77E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ECDA87" w:rsidR="009A6C64" w:rsidRPr="00CE1F8C" w:rsidRDefault="00CE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35CDB7A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2C7627E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61C49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F03EA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C48F49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2652A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D019C4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D51BB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6D1E5A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45CED84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8467CB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56F587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1629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9DD34E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17C075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C281EC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88EB4E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9A042A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97356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F9ECFF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B483633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C5BFD9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BC1695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BB0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CCF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626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B9D7D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E3B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54A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83FF02" w:rsidR="004738BE" w:rsidRPr="00FE2105" w:rsidRDefault="00CE1F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6BF301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A4AF13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48C7AE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F729C6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AF7E4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F45DF9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27C908" w:rsidR="006F0168" w:rsidRPr="00CF3C4F" w:rsidRDefault="00CE1F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5C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8C5326" w:rsidR="009A6C64" w:rsidRPr="00CE1F8C" w:rsidRDefault="00CE1F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DD18CA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9EA5F1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3C2EB7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3CFA74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DD3FD7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F223F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8CF6B0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5C8847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B7DBA0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D66B74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65D56F8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A247D4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919260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65725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38F3F0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6E9986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7DDCBC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264E5D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9C7123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D321B4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F2BA921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89FFA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1505EB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3B11B7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395DDD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E93596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A5E671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C31A5F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E75E42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AF8DC" w:rsidR="009A6C64" w:rsidRPr="00652F37" w:rsidRDefault="00CE1F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59E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21A7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198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5C3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DF7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45F4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085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DEC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D7C3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655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F8D076" w:rsidR="004738BE" w:rsidRPr="00FE2105" w:rsidRDefault="00CE1F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2B8151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7E480B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0EB344E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09D01D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01E77A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6C6CC2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3B7CC8" w:rsidR="00E33283" w:rsidRPr="003A2560" w:rsidRDefault="00CE1F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0685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313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84C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3B8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327E3C8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1843EA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0A0D42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0CDC4E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A831E6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C44C65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28918B" w:rsidR="00E33283" w:rsidRPr="00CE1F8C" w:rsidRDefault="00CE1F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8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CCA1E8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7EFB45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D749C0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84B525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9283A3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EC305E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2E525B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CEE8E4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33BFFA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8C445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421B9D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DA2646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96563B7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8EA9F8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A4A366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84270E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47A9F6F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2053D9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8C0831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08074D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44BB2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8A1AF9" w:rsidR="00E33283" w:rsidRPr="00CE1F8C" w:rsidRDefault="00CE1F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1F8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CFED12" w:rsidR="00E33283" w:rsidRPr="00652F37" w:rsidRDefault="00CE1F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C677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0E41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EED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C58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287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2C5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61A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B4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5E2C5F" w:rsidR="00113533" w:rsidRPr="00CD562A" w:rsidRDefault="00CE1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0558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191EB" w:rsidR="00113533" w:rsidRPr="00CD562A" w:rsidRDefault="00CE1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3B6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3DE84B" w:rsidR="00113533" w:rsidRPr="00CD562A" w:rsidRDefault="00CE1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4DE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DB078F" w:rsidR="00113533" w:rsidRPr="00CD562A" w:rsidRDefault="00CE1F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596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264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CF6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C4DA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F56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EF6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7B7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E37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739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63B4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D8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1F8C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