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4759D" w:rsidR="002059C0" w:rsidRPr="005E3916" w:rsidRDefault="007F5E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A42E87" w:rsidR="002059C0" w:rsidRPr="00BF0BC9" w:rsidRDefault="007F5E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EB4E15" w:rsidR="005F75C4" w:rsidRPr="00FE2105" w:rsidRDefault="007F5E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E0B60D" w:rsidR="009F3A75" w:rsidRPr="009F3A75" w:rsidRDefault="007F5E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98A364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7A4ABA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F5F67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B9DBB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B7AC1F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D5E2FF" w:rsidR="004738BE" w:rsidRPr="009F3A75" w:rsidRDefault="007F5E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99E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BA8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CED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35B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CEE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E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CAF08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8C54E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BF34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0327CD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0E8CA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F27C4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84D71A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F3550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D2E15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91C265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7D7E52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659E66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A80878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C6220E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A5A7E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B048BA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F439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F2360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AC7070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1FBA9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56D5C9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30659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3F14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B7AA88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8135F6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29B7B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3951DB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2B0684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D1843B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C1A15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57F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CD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8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E7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914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0E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723607" w:rsidR="004738BE" w:rsidRPr="00FE2105" w:rsidRDefault="007F5E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497475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4DD55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1D64C9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86DF0A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03E38C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09D17B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27B83F" w:rsidR="006F0168" w:rsidRPr="00CF3C4F" w:rsidRDefault="007F5E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8C3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6DD86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ADD804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EBC0EA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E672A0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F1E7E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73AD3B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9EFC2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F983CE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6EA84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48B9ED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CF65F2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60DA32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E00127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897A79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BEA7B8" w:rsidR="009A6C64" w:rsidRPr="007F5E4A" w:rsidRDefault="007F5E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E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3F900B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94C6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6D4CAE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576B6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3CC1E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254A9B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255E0F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FB5E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452C11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4DC1E4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0EA6C7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4BE88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6E883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4696AA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C4D2A6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57E3BC" w:rsidR="009A6C64" w:rsidRPr="00652F37" w:rsidRDefault="007F5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C8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61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1E4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BBB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8CB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C18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A65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75E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745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B9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94DAC8" w:rsidR="004738BE" w:rsidRPr="00FE2105" w:rsidRDefault="007F5E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AC7EE6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7EAFFF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45B659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0FD1DF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1A6658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B9F5A3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A75DD" w:rsidR="00E33283" w:rsidRPr="003A2560" w:rsidRDefault="007F5E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4FC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8B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C6A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A8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AD233D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C5D4E3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D95CC9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12B5E8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36ED85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762AC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EDFBA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806490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DDC87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DD82D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8D72D5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1C177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B1E9BA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07B6DE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961493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51F4C5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4887C4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5BDC6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6D4B6D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97049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739626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4AAD61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CD28E5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60976B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6C604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EFA22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1A5822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18BA6C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D46875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6D5F8C" w:rsidR="00E33283" w:rsidRPr="00652F37" w:rsidRDefault="007F5E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75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E72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693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02D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3A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828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C9C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4F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7980F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D4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3B5A3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F9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2EB9B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A3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84A1B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21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CA755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4FF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D1414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EA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76104" w:rsidR="00113533" w:rsidRPr="00CD562A" w:rsidRDefault="007F5E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Kamuzu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83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0D8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19E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25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64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E4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