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6FC847" w:rsidR="002059C0" w:rsidRPr="005E3916" w:rsidRDefault="00904B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379A13" w:rsidR="002059C0" w:rsidRPr="00BF0BC9" w:rsidRDefault="00904B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E16DCF" w:rsidR="005F75C4" w:rsidRPr="00FE2105" w:rsidRDefault="00904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B5D1E" w:rsidR="009F3A75" w:rsidRPr="009F3A75" w:rsidRDefault="00904B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F8674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9E5133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165D7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D582A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FDCD7D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6FDC1A" w:rsidR="004738BE" w:rsidRPr="009F3A75" w:rsidRDefault="00904B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18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107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04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304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465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85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B4E622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A899B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75ECB5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AAABCB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F3ADAB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C82F86" w:rsidR="009A6C64" w:rsidRPr="00904B59" w:rsidRDefault="00904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54FB6" w:rsidR="009A6C64" w:rsidRPr="00904B59" w:rsidRDefault="00904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B51F55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F6C44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2CECA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FBF1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8B36F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7BC152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CA466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435282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07C95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11759F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B2D3A8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34344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ACF3AA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233F6E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B288F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55736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A77BA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24ED7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53E50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F38EE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807A74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0FA5CA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401CC0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9BA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FE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65D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2A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740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D1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C35008" w:rsidR="004738BE" w:rsidRPr="00FE2105" w:rsidRDefault="00904B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49A80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A4160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3E66E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C9F29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BA27D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4BD0F4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F002C" w:rsidR="006F0168" w:rsidRPr="00CF3C4F" w:rsidRDefault="00904B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80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58539" w:rsidR="009A6C64" w:rsidRPr="00904B59" w:rsidRDefault="00904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B747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5A18E4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510B73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A9EB5E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50855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F15E7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0FF88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A40DBF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A0E4C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49E07A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F91FE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6C5C2C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AC7D34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EE02A3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66E27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183906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86F67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B5453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270E76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FF937D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6C123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D17E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778F2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2A7031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25E2EB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2F1E6B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649CB0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2F833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903B49" w:rsidR="009A6C64" w:rsidRPr="00904B59" w:rsidRDefault="00904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0DB2C" w:rsidR="009A6C64" w:rsidRPr="00652F37" w:rsidRDefault="00904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5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38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5D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086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BB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E51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C26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D8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04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6F9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F356E" w:rsidR="004738BE" w:rsidRPr="00FE2105" w:rsidRDefault="00904B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08AF8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399E35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614FD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BE414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9A537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A7514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70948" w:rsidR="00E33283" w:rsidRPr="003A2560" w:rsidRDefault="00904B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3C8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078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BE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71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1C3948" w:rsidR="00E33283" w:rsidRPr="00904B59" w:rsidRDefault="00904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33A905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48D4DA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C5FE7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2889A8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CE7738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1E450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CAD23D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4C791A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AE8253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D31D1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7374A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DD301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19BDBC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8EF08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8CD09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246D4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78D32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417DB9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0D600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2502E5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353FEC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0A447" w:rsidR="00E33283" w:rsidRPr="00904B59" w:rsidRDefault="00904B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B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2EB06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41D23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9D57B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13498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55EE7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FC4DAA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6BBE8" w:rsidR="00E33283" w:rsidRPr="00652F37" w:rsidRDefault="00904B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F37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37E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161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D13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8E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3FD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52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A88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39B7F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C7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ABA0D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69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31DBD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FA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F99C6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0C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184F7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BB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1954D" w:rsidR="00113533" w:rsidRPr="00CD562A" w:rsidRDefault="00904B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1F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F3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61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61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E4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3B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C1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B5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