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6FC847" w:rsidR="002059C0" w:rsidRPr="005E3916" w:rsidRDefault="00904B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379A13" w:rsidR="002059C0" w:rsidRPr="00BF0BC9" w:rsidRDefault="00904B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E16DCF" w:rsidR="005F75C4" w:rsidRPr="00FE2105" w:rsidRDefault="00904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B5D1E" w:rsidR="009F3A75" w:rsidRPr="009F3A75" w:rsidRDefault="00904B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F8674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9E5133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165D7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D582A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FDCD7D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6FDC1A" w:rsidR="004738BE" w:rsidRPr="009F3A75" w:rsidRDefault="00904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518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107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04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304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465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785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B4E622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A899B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75ECB5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AAABCB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F3ADAB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C82F86" w:rsidR="009A6C64" w:rsidRPr="00904B59" w:rsidRDefault="00904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54FB6" w:rsidR="009A6C64" w:rsidRPr="00904B59" w:rsidRDefault="00904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B51F55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2F6C44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2CECA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FBF1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8B36F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7BC152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1CA466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435282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07C95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1759F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B2D3A8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34344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ACF3AA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233F6E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B288F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55736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A77BA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24ED7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53E50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CF38EE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807A74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0FA5CA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401CC0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9BA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FE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65D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A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740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5D1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C35008" w:rsidR="004738BE" w:rsidRPr="00FE2105" w:rsidRDefault="00904B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49A80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AA4160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3E66E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BC9F29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BA27D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4BD0F4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F002C" w:rsidR="006F0168" w:rsidRPr="00CF3C4F" w:rsidRDefault="00904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780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58539" w:rsidR="009A6C64" w:rsidRPr="00904B59" w:rsidRDefault="00904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9B747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5A18E4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510B73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A9EB5E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50855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F15E7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0FF88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A40DBF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A0E4C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49E07A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F91FE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6C5C2C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AC7D34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EE02A3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66E27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183906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86F67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B5453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270E76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FF937D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96C123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D17E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3778F2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2A7031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25E2EB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F1E6B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649CB0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2F833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903B49" w:rsidR="009A6C64" w:rsidRPr="00904B59" w:rsidRDefault="00904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0DB2C" w:rsidR="009A6C64" w:rsidRPr="00652F37" w:rsidRDefault="00904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50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F38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5D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086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ABB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E5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C26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7D8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04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6F9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F356E" w:rsidR="004738BE" w:rsidRPr="00FE2105" w:rsidRDefault="00904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F08AF8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399E35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614FD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BE414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9A537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A7514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70948" w:rsidR="00E33283" w:rsidRPr="003A2560" w:rsidRDefault="00904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3C8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078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BE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71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1C3948" w:rsidR="00E33283" w:rsidRPr="00904B59" w:rsidRDefault="00904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33A905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48D4DA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C5FE7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889A8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CE7738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1E450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CAD23D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4C791A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AE8253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D31D1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B7374A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5DD301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19BDBC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8EF08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8CD09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246D4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D78D32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417DB9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0D600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2502E5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353FEC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0A447" w:rsidR="00E33283" w:rsidRPr="00904B59" w:rsidRDefault="00904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B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F2EB06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941D23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09D57B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13498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55EE7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FC4DAA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6BBE8" w:rsidR="00E33283" w:rsidRPr="00652F37" w:rsidRDefault="00904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F37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37E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161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D13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8E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3FD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152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A88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39B7F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C7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ABA0D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69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531DBD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9FA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F99C6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0C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184F7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BB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1954D" w:rsidR="00113533" w:rsidRPr="00CD562A" w:rsidRDefault="00904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1F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1F3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61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61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E4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3B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C1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B5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