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DA5F8A" w:rsidR="002059C0" w:rsidRPr="005E3916" w:rsidRDefault="002745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B964E8" w:rsidR="002059C0" w:rsidRPr="00BF0BC9" w:rsidRDefault="002745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38155E" w:rsidR="005F75C4" w:rsidRPr="00FE2105" w:rsidRDefault="00274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30A59" w:rsidR="009F3A75" w:rsidRPr="009F3A75" w:rsidRDefault="002745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C38199" w:rsidR="004738BE" w:rsidRPr="009F3A75" w:rsidRDefault="00274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E2F0FF" w:rsidR="004738BE" w:rsidRPr="009F3A75" w:rsidRDefault="00274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032880" w:rsidR="004738BE" w:rsidRPr="009F3A75" w:rsidRDefault="00274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5D7163" w:rsidR="004738BE" w:rsidRPr="009F3A75" w:rsidRDefault="00274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55968" w:rsidR="004738BE" w:rsidRPr="009F3A75" w:rsidRDefault="00274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E43BF" w:rsidR="004738BE" w:rsidRPr="009F3A75" w:rsidRDefault="00274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66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3F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54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B06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57A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241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04CEC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40885A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C0287F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C00E15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3FAA63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59CD07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74CC4B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7069A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18C71B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030DF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67A275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11F8B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694F6C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CEEF46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53C91D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02B69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D416B4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65B65F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6E585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F1FEEE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8D3194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3E0382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872C29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EF96A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D20257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E26115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317617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A26B9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3E3019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88428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62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6D6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577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4B1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2B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EA0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1CA58" w:rsidR="004738BE" w:rsidRPr="00FE2105" w:rsidRDefault="002745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32AC0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D73DC5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D6BBAE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2BDF96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528445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2C1ECF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46F6B2" w:rsidR="006F0168" w:rsidRPr="00CF3C4F" w:rsidRDefault="00274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DCE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E0AB83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E923A6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15354A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3EC9F7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8F5B27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626DDB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C743DC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4B92B4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78D78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37D8AE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E0284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1236A3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8ECEB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9A2EE3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EAB8B3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AF066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08A67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93B5EE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BE7ABB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F6F386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072659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92B8F8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4003DD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B2C279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19F88E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950DEE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4F34DE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3BCED8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C6056" w:rsidR="009A6C64" w:rsidRPr="00274568" w:rsidRDefault="00274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74115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FB6EC0" w:rsidR="009A6C64" w:rsidRPr="00652F37" w:rsidRDefault="00274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D49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2F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04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22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956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016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DB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1C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291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102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913CCE" w:rsidR="004738BE" w:rsidRPr="00FE2105" w:rsidRDefault="00274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A4015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069173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F7F3B3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E4D576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B80F74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12C01C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DA845D" w:rsidR="00E33283" w:rsidRPr="003A2560" w:rsidRDefault="00274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004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144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209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918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112AE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9D239B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BEFE14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728A4F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091BC3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7AB08D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768B4B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EA12D1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2C259B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E09753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4FA0E1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86152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06611A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CF0D16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DD811C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58B0CD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A397CB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8A51BA" w:rsidR="00E33283" w:rsidRPr="00274568" w:rsidRDefault="002745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5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F61665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69633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58A36A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A40E8F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7312DC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65D54D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873383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50C648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26F7B1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CF0C03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D3BA8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DE87B7" w:rsidR="00E33283" w:rsidRPr="00652F37" w:rsidRDefault="00274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094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EEE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55D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5E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DCC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12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465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AF9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53BF1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46D5A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39696B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295D0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0C806B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CAB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E86118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C4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9D424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C9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23E8E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DD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EE89D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E4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6D63B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E68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F23E0" w:rsidR="00113533" w:rsidRPr="00CD562A" w:rsidRDefault="00274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9A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456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