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20E0E" w:rsidR="002059C0" w:rsidRPr="005E3916" w:rsidRDefault="003C47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95ABDF" w:rsidR="002059C0" w:rsidRPr="00BF0BC9" w:rsidRDefault="003C47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91B97C" w:rsidR="005F75C4" w:rsidRPr="00FE2105" w:rsidRDefault="003C4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2970AA" w:rsidR="009F3A75" w:rsidRPr="009F3A75" w:rsidRDefault="003C47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C61ED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AD1FD6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7887C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7DF9B6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6494CC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FD290" w:rsidR="004738BE" w:rsidRPr="009F3A75" w:rsidRDefault="003C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05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AB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6D7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8BD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F71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A6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15627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C2A1A2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7D9714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CA35EE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B43B9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ECDC1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431D6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5BBB6B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E88014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33ED71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2DEF2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C4B30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8DD2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E41DCE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CFD56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D46552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EAD83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ACD3B4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8E583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594A4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07D42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B5C91A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9D7D0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2792A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94CD4F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1CA82B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88CD07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1D27F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53249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7E4EA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5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4A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83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A4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2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FF7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C1461" w:rsidR="004738BE" w:rsidRPr="00FE2105" w:rsidRDefault="003C47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C4564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F3247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3D251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76CF2A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FF8DF7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79EA6C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E7CD97" w:rsidR="006F0168" w:rsidRPr="00CF3C4F" w:rsidRDefault="003C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046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9F8F6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F874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36BB55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65C7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FD44E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AF0FE9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D2BDD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26234A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28DFD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7269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95E871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3C8B19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130DEA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3B895F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C3FD53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E25DFB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097C81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95E47F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0A3D2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FCE0A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B26A5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09C99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76556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AB0C64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37FB6F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A61ECC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CF078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CE3A2" w:rsidR="009A6C64" w:rsidRPr="003C479E" w:rsidRDefault="003C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9EEA1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3426AC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DF687" w:rsidR="009A6C64" w:rsidRPr="00652F37" w:rsidRDefault="003C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79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05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90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82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1DC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B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D0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5EE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B0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E5D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3A3BAD" w:rsidR="004738BE" w:rsidRPr="00FE2105" w:rsidRDefault="003C4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C36638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C845F0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4AF4DB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54BA8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E86A6E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BCFA72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3DE5A" w:rsidR="00E33283" w:rsidRPr="003A2560" w:rsidRDefault="003C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7C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65E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95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972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805FC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C4798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439BEB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9CBADD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7A552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71D29D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F7E23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7CAA3" w:rsidR="00E33283" w:rsidRPr="003C479E" w:rsidRDefault="003C47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7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B546B2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ACFE5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F7012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F78B53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2763B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AB52B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3BCBFC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CC3DB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949A58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DF7D22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248E84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46B2B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87D29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62CAA8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8727DC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E48CF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4CB8E7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6DD9D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52B053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79C54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77B52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C4F586" w:rsidR="00E33283" w:rsidRPr="00652F37" w:rsidRDefault="003C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0BF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FA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BB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3E9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EB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0E4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83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D2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B493F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41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84779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EA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D927D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7C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D53ED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78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26A98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E0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BE314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01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CF288" w:rsidR="00113533" w:rsidRPr="00CD562A" w:rsidRDefault="003C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A5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A1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4F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42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4C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479E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