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DC1DE0" w:rsidR="002059C0" w:rsidRPr="005E3916" w:rsidRDefault="000830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91BBE0" w:rsidR="002059C0" w:rsidRPr="00BF0BC9" w:rsidRDefault="000830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D6899E" w:rsidR="005F75C4" w:rsidRPr="00FE2105" w:rsidRDefault="00083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FAFAA" w:rsidR="009F3A75" w:rsidRPr="009F3A75" w:rsidRDefault="000830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C19F15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B0DC8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1B916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EFF990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2701DA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ED728A" w:rsidR="004738BE" w:rsidRPr="009F3A75" w:rsidRDefault="00083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AE5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64A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92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8E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2D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129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3E62B2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9D198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3ACAE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2BBE0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AB83A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6B398F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69570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044A4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D28CF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D8FAB0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19FB2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1A2CFA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8FEC86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607EC6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138E7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7D67D9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A5D429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BDC3C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5DB273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5B3D5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A66345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B29BB5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947D87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98BD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D954B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099E0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12CB4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BDB9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76EBE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2224D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7AD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293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7D6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2C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22A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2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472804" w:rsidR="004738BE" w:rsidRPr="00FE2105" w:rsidRDefault="000830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37CD8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ADBB42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C080D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B2692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5C7C0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C6BB0F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874034" w:rsidR="006F0168" w:rsidRPr="00CF3C4F" w:rsidRDefault="00083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CD1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18D2BA" w:rsidR="009A6C64" w:rsidRPr="000830E3" w:rsidRDefault="00083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55D5D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FBCA5B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2E48A3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4978C9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7DC7F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96D85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FB6EA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7DEF27" w:rsidR="009A6C64" w:rsidRPr="000830E3" w:rsidRDefault="00083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0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AE0F8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2BBFA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E17A4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EE2B85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681DC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AE32C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E1292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966D3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44CC27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010A2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C2F93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1C3C93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82367C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3EBDD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FDAC3A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49BA0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147F81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F5A3B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182D7F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CE462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374528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D4FD2" w:rsidR="009A6C64" w:rsidRPr="00652F37" w:rsidRDefault="00083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9C2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B94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EE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0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47A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44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86F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291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91C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D0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01BFB" w:rsidR="004738BE" w:rsidRPr="00FE2105" w:rsidRDefault="00083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AF9F8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30D66E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9649AC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07961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FAEAC7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2FAF9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A922B2" w:rsidR="00E33283" w:rsidRPr="003A2560" w:rsidRDefault="00083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D52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DC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81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732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8CBE06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9313AA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6D2210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4E2E3A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896D0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262F5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8F395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F4B38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990051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D78E09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85795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7521C" w:rsidR="00E33283" w:rsidRPr="000830E3" w:rsidRDefault="000830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0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626D7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735199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D1965B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F186E2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EC6B58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38FDE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AD73D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003BAE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4C59D6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3510D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DA506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CA41DF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C5F0E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575862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C850E1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6B7FC0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90945B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B822C" w:rsidR="00E33283" w:rsidRPr="00652F37" w:rsidRDefault="00083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2DA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A6E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8D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18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E55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36B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290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F6C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99913B" w:rsidR="00113533" w:rsidRPr="00CD562A" w:rsidRDefault="00083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01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96711" w:rsidR="00113533" w:rsidRPr="00CD562A" w:rsidRDefault="00083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7A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B527D" w:rsidR="00113533" w:rsidRPr="00CD562A" w:rsidRDefault="00083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35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30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477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14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67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51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EA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F2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C2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39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86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F8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1B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30E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