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DC1DE0" w:rsidR="002059C0" w:rsidRPr="005E3916" w:rsidRDefault="000830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91BBE0" w:rsidR="002059C0" w:rsidRPr="00BF0BC9" w:rsidRDefault="000830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D6899E" w:rsidR="005F75C4" w:rsidRPr="00FE2105" w:rsidRDefault="000830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5FAFAA" w:rsidR="009F3A75" w:rsidRPr="009F3A75" w:rsidRDefault="000830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C19F15" w:rsidR="004738BE" w:rsidRPr="009F3A75" w:rsidRDefault="00083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DB0DC8" w:rsidR="004738BE" w:rsidRPr="009F3A75" w:rsidRDefault="00083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01B916" w:rsidR="004738BE" w:rsidRPr="009F3A75" w:rsidRDefault="00083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EFF990" w:rsidR="004738BE" w:rsidRPr="009F3A75" w:rsidRDefault="00083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2701DA" w:rsidR="004738BE" w:rsidRPr="009F3A75" w:rsidRDefault="00083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ED728A" w:rsidR="004738BE" w:rsidRPr="009F3A75" w:rsidRDefault="00083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AE5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64A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792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48E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2D9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129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3E62B2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9D1988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73ACAE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22BBE0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6AB83A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6B398F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469570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044A41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BD28CF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D8FAB0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C19FB2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1A2CFA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8FEC86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607EC6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2138E7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7D67D9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A5D429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1BDC3C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5DB273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5B3D58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A66345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B29BB5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947D87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298BD8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BD954B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F099E0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12CB41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4BDB91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D76EBE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D2224D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7AD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293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7D6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22C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22A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D21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472804" w:rsidR="004738BE" w:rsidRPr="00FE2105" w:rsidRDefault="000830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937CD8" w:rsidR="006F0168" w:rsidRPr="00CF3C4F" w:rsidRDefault="00083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ADBB42" w:rsidR="006F0168" w:rsidRPr="00CF3C4F" w:rsidRDefault="00083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AC080D" w:rsidR="006F0168" w:rsidRPr="00CF3C4F" w:rsidRDefault="00083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FB2692" w:rsidR="006F0168" w:rsidRPr="00CF3C4F" w:rsidRDefault="00083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55C7C0" w:rsidR="006F0168" w:rsidRPr="00CF3C4F" w:rsidRDefault="00083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C6BB0F" w:rsidR="006F0168" w:rsidRPr="00CF3C4F" w:rsidRDefault="00083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874034" w:rsidR="006F0168" w:rsidRPr="00CF3C4F" w:rsidRDefault="00083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CD1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18D2BA" w:rsidR="009A6C64" w:rsidRPr="000830E3" w:rsidRDefault="00083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0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B55D5D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FBCA5B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2E48A3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4978C9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67DC7F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196D85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FB6EA1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7DEF27" w:rsidR="009A6C64" w:rsidRPr="000830E3" w:rsidRDefault="00083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0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AE0F88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22BBFA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0E17A4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EE2B85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6681DC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8AE32C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5E1292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5966D3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44CC27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010A21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6C2F93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1C3C93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82367C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23EBDD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FDAC3A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B49BA0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147F81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F5A3B8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182D7F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4CE462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374528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6D4FD2" w:rsidR="009A6C64" w:rsidRPr="00652F37" w:rsidRDefault="00083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9C2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B94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6EE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D03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47A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244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86F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291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91C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5D0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301BFB" w:rsidR="004738BE" w:rsidRPr="00FE2105" w:rsidRDefault="000830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2AF9F8" w:rsidR="00E33283" w:rsidRPr="003A2560" w:rsidRDefault="00083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30D66E" w:rsidR="00E33283" w:rsidRPr="003A2560" w:rsidRDefault="00083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9649AC" w:rsidR="00E33283" w:rsidRPr="003A2560" w:rsidRDefault="00083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C07961" w:rsidR="00E33283" w:rsidRPr="003A2560" w:rsidRDefault="00083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FAEAC7" w:rsidR="00E33283" w:rsidRPr="003A2560" w:rsidRDefault="00083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B2FAF9" w:rsidR="00E33283" w:rsidRPr="003A2560" w:rsidRDefault="00083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A922B2" w:rsidR="00E33283" w:rsidRPr="003A2560" w:rsidRDefault="00083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D52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0DC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981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732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8CBE06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9313AA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6D2210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4E2E3A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1896D0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F262F5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88F395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CF4B38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990051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D78E09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985795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97521C" w:rsidR="00E33283" w:rsidRPr="000830E3" w:rsidRDefault="000830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0E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E626D7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735199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D1965B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F186E2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EC6B58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E38FDE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9AD73D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003BAE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4C59D6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03510D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1DA506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CA41DF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DC5F0E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575862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C850E1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6B7FC0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90945B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2B822C" w:rsidR="00E33283" w:rsidRPr="00652F37" w:rsidRDefault="00083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2DA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A6E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58D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A18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E55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36B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290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F6C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99913B" w:rsidR="00113533" w:rsidRPr="00CD562A" w:rsidRDefault="000830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01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896711" w:rsidR="00113533" w:rsidRPr="00CD562A" w:rsidRDefault="000830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A7A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3B527D" w:rsidR="00113533" w:rsidRPr="00CD562A" w:rsidRDefault="000830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35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730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477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F14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367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51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EA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8F2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C2B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39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786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BF8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1B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30E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