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724960" w:rsidR="002059C0" w:rsidRPr="005E3916" w:rsidRDefault="000358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23EF386" w:rsidR="002059C0" w:rsidRPr="00BF0BC9" w:rsidRDefault="000358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3C7823" w:rsidR="005F75C4" w:rsidRPr="00FE2105" w:rsidRDefault="000358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524ADA" w:rsidR="009F3A75" w:rsidRPr="009F3A75" w:rsidRDefault="000358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4A654F" w:rsidR="004738BE" w:rsidRPr="009F3A75" w:rsidRDefault="000358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2F627C" w:rsidR="004738BE" w:rsidRPr="009F3A75" w:rsidRDefault="000358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55AF68" w:rsidR="004738BE" w:rsidRPr="009F3A75" w:rsidRDefault="000358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ACE6FE" w:rsidR="004738BE" w:rsidRPr="009F3A75" w:rsidRDefault="000358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FECBA2" w:rsidR="004738BE" w:rsidRPr="009F3A75" w:rsidRDefault="000358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2AAC44" w:rsidR="004738BE" w:rsidRPr="009F3A75" w:rsidRDefault="000358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2C9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A96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1A7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3CF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B55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6C2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7C44CA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C38A0C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123717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E637C0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D42012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B57D5C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CF4BBB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3F942C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B33704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BA57CD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3F3D77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52FC1A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4BBFC8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F919F6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BF2EC2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A5CA21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126D4F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443AA9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D78908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833694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A6A3B8" w:rsidR="009A6C64" w:rsidRPr="00035861" w:rsidRDefault="000358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86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3573E2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A55E16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22FE3C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ECDFAF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5A4237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9DA287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A024BC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B0B774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0435C8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8FF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D64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A8B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D41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BB0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433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961B0E" w:rsidR="004738BE" w:rsidRPr="00FE2105" w:rsidRDefault="000358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596A7E" w:rsidR="006F0168" w:rsidRPr="00CF3C4F" w:rsidRDefault="000358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3C5C6B" w:rsidR="006F0168" w:rsidRPr="00CF3C4F" w:rsidRDefault="000358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A4AA5F" w:rsidR="006F0168" w:rsidRPr="00CF3C4F" w:rsidRDefault="000358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6A2D9B" w:rsidR="006F0168" w:rsidRPr="00CF3C4F" w:rsidRDefault="000358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B89AC8" w:rsidR="006F0168" w:rsidRPr="00CF3C4F" w:rsidRDefault="000358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06A365" w:rsidR="006F0168" w:rsidRPr="00CF3C4F" w:rsidRDefault="000358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CDE0FE" w:rsidR="006F0168" w:rsidRPr="00CF3C4F" w:rsidRDefault="000358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B6F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BC0AC8" w:rsidR="009A6C64" w:rsidRPr="00035861" w:rsidRDefault="000358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8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6A90BD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766747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F37D70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05A722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E741FD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28FD39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711AAB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098C8B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F92BEC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60C084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A865AC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D57AED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0ED513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9013E5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E2D329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FA5D13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806A86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3B4795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A5B362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09C90D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5ED3B0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2BC0A8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CA9ED8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1C8AB1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DE6EBC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F34BA1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DD7C98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9FED6A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27FE16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91DD49" w:rsidR="009A6C64" w:rsidRPr="00652F37" w:rsidRDefault="0003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E32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D73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F1D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7C0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A1B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2A2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3F9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372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D95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500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0A38A9" w:rsidR="004738BE" w:rsidRPr="00FE2105" w:rsidRDefault="000358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8E4AA7" w:rsidR="00E33283" w:rsidRPr="003A2560" w:rsidRDefault="000358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96E3E8" w:rsidR="00E33283" w:rsidRPr="003A2560" w:rsidRDefault="000358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2112FB" w:rsidR="00E33283" w:rsidRPr="003A2560" w:rsidRDefault="000358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EDA852" w:rsidR="00E33283" w:rsidRPr="003A2560" w:rsidRDefault="000358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07B5A5" w:rsidR="00E33283" w:rsidRPr="003A2560" w:rsidRDefault="000358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157083" w:rsidR="00E33283" w:rsidRPr="003A2560" w:rsidRDefault="000358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665BDE" w:rsidR="00E33283" w:rsidRPr="003A2560" w:rsidRDefault="000358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F39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78D5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A5E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A0F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F98486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48DD4D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A04133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5C4D03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DBEF7A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1CD13B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966757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5FD660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820A00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4184FD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9E8DF9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DE2F63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DC0739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FA6C9B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57504E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20CFAC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EFCEE7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A77AB0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E3443E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7E60D4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9441DB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72A997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D6F332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5859BB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F25505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5FACE5" w:rsidR="00E33283" w:rsidRPr="00035861" w:rsidRDefault="000358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8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E932B2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2BFB87" w:rsidR="00E33283" w:rsidRPr="00035861" w:rsidRDefault="000358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86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951901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645148" w:rsidR="00E33283" w:rsidRPr="00652F37" w:rsidRDefault="0003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8EE2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8D0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9A7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B59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EBA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BF2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9640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457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5B1096" w:rsidR="00113533" w:rsidRPr="00CD562A" w:rsidRDefault="000358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96D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78ADF9" w:rsidR="00113533" w:rsidRPr="00CD562A" w:rsidRDefault="000358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1DE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0294C1" w:rsidR="00113533" w:rsidRPr="00CD562A" w:rsidRDefault="000358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of British Somaliland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39B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98DC20" w:rsidR="00113533" w:rsidRPr="00CD562A" w:rsidRDefault="000358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D57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EF6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640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624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CFD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2C1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532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C0F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965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E0D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AF0E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861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