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CE7F15" w:rsidR="002059C0" w:rsidRPr="005E3916" w:rsidRDefault="001027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59CB04" w:rsidR="002059C0" w:rsidRPr="00BF0BC9" w:rsidRDefault="001027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049210" w:rsidR="005F75C4" w:rsidRPr="00FE2105" w:rsidRDefault="00102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2732A2" w:rsidR="009F3A75" w:rsidRPr="009F3A75" w:rsidRDefault="001027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BAE2BF" w:rsidR="004738BE" w:rsidRPr="009F3A75" w:rsidRDefault="00102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A9406B" w:rsidR="004738BE" w:rsidRPr="009F3A75" w:rsidRDefault="00102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535A2F" w:rsidR="004738BE" w:rsidRPr="009F3A75" w:rsidRDefault="00102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CB0B2" w:rsidR="004738BE" w:rsidRPr="009F3A75" w:rsidRDefault="00102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71B06F" w:rsidR="004738BE" w:rsidRPr="009F3A75" w:rsidRDefault="00102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926D63" w:rsidR="004738BE" w:rsidRPr="009F3A75" w:rsidRDefault="00102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5EF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B0F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36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AD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DDF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54C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441993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A433BA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7D24F3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2385B9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4A48A5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450B8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C862E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CBBDC9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166AB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36929D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D28CE1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ACD385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9E732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770577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8C819F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71015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461AF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6796DE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B01AE9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C7AD5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129980" w:rsidR="009A6C64" w:rsidRPr="00102707" w:rsidRDefault="00102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4366AC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15BD24" w:rsidR="009A6C64" w:rsidRPr="00102707" w:rsidRDefault="00102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0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9E35FE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B6086E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3F9C62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0ABC4A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71B767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9DAE73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3CF505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08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7C1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38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36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B75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76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1C69CF" w:rsidR="004738BE" w:rsidRPr="00FE2105" w:rsidRDefault="001027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201FF" w:rsidR="006F0168" w:rsidRPr="00CF3C4F" w:rsidRDefault="00102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E37595" w:rsidR="006F0168" w:rsidRPr="00CF3C4F" w:rsidRDefault="00102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362A3C" w:rsidR="006F0168" w:rsidRPr="00CF3C4F" w:rsidRDefault="00102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2385DE" w:rsidR="006F0168" w:rsidRPr="00CF3C4F" w:rsidRDefault="00102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CF62BE" w:rsidR="006F0168" w:rsidRPr="00CF3C4F" w:rsidRDefault="00102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A6CCFA" w:rsidR="006F0168" w:rsidRPr="00CF3C4F" w:rsidRDefault="00102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2E4FC5" w:rsidR="006F0168" w:rsidRPr="00CF3C4F" w:rsidRDefault="00102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D67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A72DA" w:rsidR="009A6C64" w:rsidRPr="00102707" w:rsidRDefault="00102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F35098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E98AAA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A053A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489F7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A7AEF8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C98717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ACAA6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BEEDC5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38533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006ECB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A2DB4C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72532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CA543E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AB3A74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A8503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64DA24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53E27D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AA2963" w:rsidR="009A6C64" w:rsidRPr="00102707" w:rsidRDefault="00102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90B63E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589408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66A8E4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E7C89E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029B1F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522176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1FD8BA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749F36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2293C3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3AC21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C94B1D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3947D" w:rsidR="009A6C64" w:rsidRPr="00652F37" w:rsidRDefault="00102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743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9D1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868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E94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7E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88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70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A79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F7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DAC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58526D" w:rsidR="004738BE" w:rsidRPr="00FE2105" w:rsidRDefault="00102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68C7C" w:rsidR="00E33283" w:rsidRPr="003A2560" w:rsidRDefault="00102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F236FE" w:rsidR="00E33283" w:rsidRPr="003A2560" w:rsidRDefault="00102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73E2D5" w:rsidR="00E33283" w:rsidRPr="003A2560" w:rsidRDefault="00102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0C61B2" w:rsidR="00E33283" w:rsidRPr="003A2560" w:rsidRDefault="00102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93A297" w:rsidR="00E33283" w:rsidRPr="003A2560" w:rsidRDefault="00102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CB98FD" w:rsidR="00E33283" w:rsidRPr="003A2560" w:rsidRDefault="00102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74780" w:rsidR="00E33283" w:rsidRPr="003A2560" w:rsidRDefault="00102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93B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56F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E9A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472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C9B896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065698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3E610A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87BB26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A22E1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453A0E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A50804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04127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3C700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604C7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20EC7B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6E7869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31B542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9D78CE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2EDC06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5DC3FA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0B10C9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0DC69A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92A923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76AFBA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EBF5EB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04EC82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298EFC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B5D272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3E0BD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9FF502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0CD32B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6D977" w:rsidR="00E33283" w:rsidRPr="00102707" w:rsidRDefault="00102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293F9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430ED3" w:rsidR="00E33283" w:rsidRPr="00652F37" w:rsidRDefault="00102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9C9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6C0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71E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B5E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92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110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A3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8CE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B7874" w:rsidR="00113533" w:rsidRPr="00CD562A" w:rsidRDefault="00102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DA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08E89" w:rsidR="00113533" w:rsidRPr="00CD562A" w:rsidRDefault="00102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A5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362EC2" w:rsidR="00113533" w:rsidRPr="00CD562A" w:rsidRDefault="00102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D1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1DE44" w:rsidR="00113533" w:rsidRPr="00CD562A" w:rsidRDefault="00102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5F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A82AB" w:rsidR="00113533" w:rsidRPr="00CD562A" w:rsidRDefault="00102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34F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04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17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6A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8C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70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52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68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1F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2707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