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478EF" w:rsidR="002059C0" w:rsidRPr="005E3916" w:rsidRDefault="00A602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5DD358" w:rsidR="002059C0" w:rsidRPr="00BF0BC9" w:rsidRDefault="00A602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6100CF" w:rsidR="005F75C4" w:rsidRPr="00FE2105" w:rsidRDefault="00A60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76826A" w:rsidR="009F3A75" w:rsidRPr="009F3A75" w:rsidRDefault="00A602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66E259" w:rsidR="004738BE" w:rsidRPr="009F3A75" w:rsidRDefault="00A60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47C928" w:rsidR="004738BE" w:rsidRPr="009F3A75" w:rsidRDefault="00A60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3CB5AF" w:rsidR="004738BE" w:rsidRPr="009F3A75" w:rsidRDefault="00A60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D399C3" w:rsidR="004738BE" w:rsidRPr="009F3A75" w:rsidRDefault="00A60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34138" w:rsidR="004738BE" w:rsidRPr="009F3A75" w:rsidRDefault="00A60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CBD33F" w:rsidR="004738BE" w:rsidRPr="009F3A75" w:rsidRDefault="00A60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03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34F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2E7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EBB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B5A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EDF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EE2865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286A63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408AE7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DD2D74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F99C8F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D2BD4B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339B65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EA11A3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D83C8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AAFCBE" w:rsidR="009A6C64" w:rsidRPr="00A6023A" w:rsidRDefault="00A60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5E1215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BAD497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8075F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3FEE8A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427B49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BDC0AB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0EC460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9B3AB7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DC0B6C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823653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B2616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A8CE75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0FF0F9" w:rsidR="009A6C64" w:rsidRPr="00A6023A" w:rsidRDefault="00A60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3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719169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417961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7D486B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EDD4CE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5F3B26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646BD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526859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9C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700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FF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2F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AE4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B5E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E80CCE" w:rsidR="004738BE" w:rsidRPr="00FE2105" w:rsidRDefault="00A602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E69AA4" w:rsidR="006F0168" w:rsidRPr="00CF3C4F" w:rsidRDefault="00A60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833E47" w:rsidR="006F0168" w:rsidRPr="00CF3C4F" w:rsidRDefault="00A60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0C85EA" w:rsidR="006F0168" w:rsidRPr="00CF3C4F" w:rsidRDefault="00A60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9D9B0B" w:rsidR="006F0168" w:rsidRPr="00CF3C4F" w:rsidRDefault="00A60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34F91" w:rsidR="006F0168" w:rsidRPr="00CF3C4F" w:rsidRDefault="00A60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B8656E" w:rsidR="006F0168" w:rsidRPr="00CF3C4F" w:rsidRDefault="00A60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A3658E" w:rsidR="006F0168" w:rsidRPr="00CF3C4F" w:rsidRDefault="00A60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41B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56141D" w:rsidR="009A6C64" w:rsidRPr="00A6023A" w:rsidRDefault="00A60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C33F5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D7BABB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CD2833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E7A68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8F366C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3E4A32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5EE8D0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D4956F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E99A17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EE5229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A2C60B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454FD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A10A41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FD23E6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5FE292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5F43D8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925AFF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3A9C76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07910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7D117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99FC81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9F457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1EDC5C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4692E5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BF9D4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3BF2D7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335736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EB1A22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B44984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E4155" w:rsidR="009A6C64" w:rsidRPr="00652F37" w:rsidRDefault="00A60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5D2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570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764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70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924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CBB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547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4C1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B00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861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01928E" w:rsidR="004738BE" w:rsidRPr="00FE2105" w:rsidRDefault="00A60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F810D0" w:rsidR="00E33283" w:rsidRPr="003A2560" w:rsidRDefault="00A60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A0D97" w:rsidR="00E33283" w:rsidRPr="003A2560" w:rsidRDefault="00A60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F023B6" w:rsidR="00E33283" w:rsidRPr="003A2560" w:rsidRDefault="00A60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30B124" w:rsidR="00E33283" w:rsidRPr="003A2560" w:rsidRDefault="00A60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4A9031" w:rsidR="00E33283" w:rsidRPr="003A2560" w:rsidRDefault="00A60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748116" w:rsidR="00E33283" w:rsidRPr="003A2560" w:rsidRDefault="00A60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90697" w:rsidR="00E33283" w:rsidRPr="003A2560" w:rsidRDefault="00A60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7A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6AA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849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209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E143F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4C254F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3740A2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CFCB00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CE44E1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FCAB02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487C2F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D6B142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A11246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405D0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7ED7AA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3E5D17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9B2DE2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DCD5DF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36BCAC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F73D4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AF5A61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B9E536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F8AF02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7BD7FF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93B94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4E0AC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10F2F8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AC082C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3E567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212270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510CC2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8612CE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DA5F7D" w:rsidR="00E33283" w:rsidRPr="00A6023A" w:rsidRDefault="00A602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2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BFCE9" w:rsidR="00E33283" w:rsidRPr="00652F37" w:rsidRDefault="00A60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521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85E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F8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03D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A12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81D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6C7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C4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58654" w:rsidR="00113533" w:rsidRPr="00CD562A" w:rsidRDefault="00A60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2A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FF2C7" w:rsidR="00113533" w:rsidRPr="00CD562A" w:rsidRDefault="00A60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B6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2A18D" w:rsidR="00113533" w:rsidRPr="00CD562A" w:rsidRDefault="00A60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96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0EDA66" w:rsidR="00113533" w:rsidRPr="00CD562A" w:rsidRDefault="00A60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D5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6A4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86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57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BE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49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F1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7F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D0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B5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7C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023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