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124A1" w:rsidR="002059C0" w:rsidRPr="005E3916" w:rsidRDefault="00101B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8556B4" w:rsidR="002059C0" w:rsidRPr="00BF0BC9" w:rsidRDefault="00101B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A93AA2" w:rsidR="005F75C4" w:rsidRPr="00FE2105" w:rsidRDefault="00101B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4F0427" w:rsidR="009F3A75" w:rsidRPr="009F3A75" w:rsidRDefault="00101B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A73E4" w:rsidR="004738BE" w:rsidRPr="009F3A75" w:rsidRDefault="00101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7133B" w:rsidR="004738BE" w:rsidRPr="009F3A75" w:rsidRDefault="00101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F29B0" w:rsidR="004738BE" w:rsidRPr="009F3A75" w:rsidRDefault="00101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B53C2F" w:rsidR="004738BE" w:rsidRPr="009F3A75" w:rsidRDefault="00101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D639CC" w:rsidR="004738BE" w:rsidRPr="009F3A75" w:rsidRDefault="00101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77B650" w:rsidR="004738BE" w:rsidRPr="009F3A75" w:rsidRDefault="00101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16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2A2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4AF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09D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4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B82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D0002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C02885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446C0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12D7C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8C489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DCA7E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1F35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43E2D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9ADF8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808C0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64477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73187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8A5C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C81FF7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34282E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F4ECC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E4F1B2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40DD27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8517C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F64A11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32E2F5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94ED2D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BEFA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38C010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867945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32B51B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A9751D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0C18D4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F1D090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155BAA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A6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A88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C2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90A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9DA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626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A1B2A8" w:rsidR="004738BE" w:rsidRPr="00FE2105" w:rsidRDefault="00101B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951D23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90863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18F70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5BE213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D0FBA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EA12E5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7CFAC3" w:rsidR="006F0168" w:rsidRPr="00CF3C4F" w:rsidRDefault="00101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608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6CAF1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46F473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B5A9C7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74BDFD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474AD6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25DF00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A8A506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D8A03F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C64C0E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EF0E3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8523E8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3A078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4A6FD3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B546E2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C2507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F9570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006E4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8C0DD4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9FAB36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02CDDE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897DEC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DEFB24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7334E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98CC7C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0BF10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9FDCDF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E9E286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724FD2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E5BDA9" w:rsidR="009A6C64" w:rsidRPr="00101B78" w:rsidRDefault="0010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B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31F280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6FEE9A" w:rsidR="009A6C64" w:rsidRPr="00652F37" w:rsidRDefault="0010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218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54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F3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D4D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57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C69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972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3FC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15C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28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E16E7" w:rsidR="004738BE" w:rsidRPr="00FE2105" w:rsidRDefault="00101B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8D8190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AC2B1E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033A13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86A02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ABA077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56A69E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2A62C8" w:rsidR="00E33283" w:rsidRPr="003A2560" w:rsidRDefault="00101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01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CA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1E4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2EE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83885E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57C24B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0B702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D3DFD9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7B2827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398A86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EA4AD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655D4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8384FE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35724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22257D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608758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0F710C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F4271A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D411E7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88A188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4C281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E528B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E867ED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9B5F5A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38DA0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1EE0B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499B3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1B253E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FA06AA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4015B8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E9C431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3FD5F0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329621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A2EE0E" w:rsidR="00E33283" w:rsidRPr="00652F37" w:rsidRDefault="00101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934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1C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36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AA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AB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35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6B2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9C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78AFA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BD3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07DE0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99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CD119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CE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8D3C7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5A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FA6D7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F2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7CFBF" w14:textId="77777777" w:rsidR="00101B78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7B725A02" w14:textId="6049A8A1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D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CDE57" w:rsidR="00113533" w:rsidRPr="00CD562A" w:rsidRDefault="00101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AA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6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5B4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29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4A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1B78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