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651E38" w:rsidR="002059C0" w:rsidRPr="005E3916" w:rsidRDefault="00B122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FA62B9" w:rsidR="002059C0" w:rsidRPr="00BF0BC9" w:rsidRDefault="00B122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191C55" w:rsidR="005F75C4" w:rsidRPr="00FE2105" w:rsidRDefault="00B122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167AE9" w:rsidR="009F3A75" w:rsidRPr="009F3A75" w:rsidRDefault="00B122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5BFD9F" w:rsidR="004738BE" w:rsidRPr="009F3A75" w:rsidRDefault="00B1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697A82" w:rsidR="004738BE" w:rsidRPr="009F3A75" w:rsidRDefault="00B1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7FFD3" w:rsidR="004738BE" w:rsidRPr="009F3A75" w:rsidRDefault="00B1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5CEEF8" w:rsidR="004738BE" w:rsidRPr="009F3A75" w:rsidRDefault="00B1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4974AB" w:rsidR="004738BE" w:rsidRPr="009F3A75" w:rsidRDefault="00B1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6F8844" w:rsidR="004738BE" w:rsidRPr="009F3A75" w:rsidRDefault="00B12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F46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49E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5E6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45B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18E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63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A91896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0B28BE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B0441A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607464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CFE04D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0000E9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E7D6D7" w:rsidR="009A6C64" w:rsidRPr="00B122EE" w:rsidRDefault="00B12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E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23C312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9A3D2A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D1B2DA" w:rsidR="009A6C64" w:rsidRPr="00B122EE" w:rsidRDefault="00B12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E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BD5EED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845E1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1A33BF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F5CD76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39A046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C67028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7C647B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3BF4DE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A56874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1DBB9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7360F1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AFD863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2C4893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9E8680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D40180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A6543D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655FA4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5AE89D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17117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479425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0B0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E4A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006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BFC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702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A7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5CA486" w:rsidR="004738BE" w:rsidRPr="00FE2105" w:rsidRDefault="00B122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3313CA" w:rsidR="006F0168" w:rsidRPr="00CF3C4F" w:rsidRDefault="00B1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339125" w:rsidR="006F0168" w:rsidRPr="00CF3C4F" w:rsidRDefault="00B1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49491B" w:rsidR="006F0168" w:rsidRPr="00CF3C4F" w:rsidRDefault="00B1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1E9E53" w:rsidR="006F0168" w:rsidRPr="00CF3C4F" w:rsidRDefault="00B1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CA9159" w:rsidR="006F0168" w:rsidRPr="00CF3C4F" w:rsidRDefault="00B1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133353" w:rsidR="006F0168" w:rsidRPr="00CF3C4F" w:rsidRDefault="00B1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26147F" w:rsidR="006F0168" w:rsidRPr="00CF3C4F" w:rsidRDefault="00B12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948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6E342A" w:rsidR="009A6C64" w:rsidRPr="00B122EE" w:rsidRDefault="00B12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A14CEC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3278D5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AC8091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310B42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563EF9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B9FFEC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C98350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0724A4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0AF17B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58FFD9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1442FA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B532A1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93902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08E4B8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BFB924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DCD325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2E9253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A193CE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8CFE9A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A4B4E8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CEA413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E6CC5B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1A6E7F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024120" w:rsidR="009A6C64" w:rsidRPr="00B122EE" w:rsidRDefault="00B12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2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3756F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63ADD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8950F2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CE34BC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F4D73E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EDDC7E" w:rsidR="009A6C64" w:rsidRPr="00652F37" w:rsidRDefault="00B12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30C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2CE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DC6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CDA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53B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C8C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573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A2F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38E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AE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C3C1F4" w:rsidR="004738BE" w:rsidRPr="00FE2105" w:rsidRDefault="00B122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BE824A" w:rsidR="00E33283" w:rsidRPr="003A2560" w:rsidRDefault="00B1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69353C" w:rsidR="00E33283" w:rsidRPr="003A2560" w:rsidRDefault="00B1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E1269B" w:rsidR="00E33283" w:rsidRPr="003A2560" w:rsidRDefault="00B1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53272E" w:rsidR="00E33283" w:rsidRPr="003A2560" w:rsidRDefault="00B1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C7C116" w:rsidR="00E33283" w:rsidRPr="003A2560" w:rsidRDefault="00B1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B566C6" w:rsidR="00E33283" w:rsidRPr="003A2560" w:rsidRDefault="00B1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3337E1" w:rsidR="00E33283" w:rsidRPr="003A2560" w:rsidRDefault="00B12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464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168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3C7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589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DD73A5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44A08A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CD88BC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D3B25C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C83558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63C338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E3596C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055221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52789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89DDB7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F5A6E4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2CF640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47D54B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D9FB1A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37778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7B2E53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3E49EB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3425F0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A6FA8C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7F7644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792D57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1FDD73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F6553C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C5B57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3AC9D8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3A932E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DAC361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017C58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DBF855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3DBDC0" w:rsidR="00E33283" w:rsidRPr="00652F37" w:rsidRDefault="00B12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A53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FE9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EBF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CA4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CD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9B7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4DE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9CE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2581A" w:rsidR="00113533" w:rsidRPr="00CD562A" w:rsidRDefault="00B12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954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374F2" w:rsidR="00113533" w:rsidRPr="00CD562A" w:rsidRDefault="00B12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A17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76E20" w:rsidR="00113533" w:rsidRPr="00CD562A" w:rsidRDefault="00B12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70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B68FB" w:rsidR="00113533" w:rsidRPr="00CD562A" w:rsidRDefault="00B12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36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A61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17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95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155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09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907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8EB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90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36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01C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22E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