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946E2F5" w:rsidR="004E2F89" w:rsidRPr="002971C2" w:rsidRDefault="003A4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2023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354EF09" w:rsidR="00DF4FD8" w:rsidRPr="002971C2" w:rsidRDefault="003A45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4305E1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7A95FE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8900E9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1FE305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D2764C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939BA3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94D6D1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2496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7F67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66C6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A527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B449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9550C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45E0D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D67C8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0D31A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62D9B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8A341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824E2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4BFD0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4E3BB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733D7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369A2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E60B3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FED09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12FE1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ABF01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79288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44D3E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21366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8C40E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608F1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3BA4C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13E54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5C202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75331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587C9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21876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0D74D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73019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093AB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0C9CB" w:rsidR="00DF4FD8" w:rsidRPr="002971C2" w:rsidRDefault="003A45D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CA614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326F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B2F8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ACDF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9C760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93A6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209B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0049D6B1" w:rsidR="0022234B" w:rsidRPr="002971C2" w:rsidRDefault="003A45DF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B2649D" w:rsidR="0022234B" w:rsidRPr="002971C2" w:rsidRDefault="003A45D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8284AF" w:rsidR="0022234B" w:rsidRPr="002971C2" w:rsidRDefault="003A45D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93842" w:rsidR="0022234B" w:rsidRPr="002971C2" w:rsidRDefault="003A45D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D0651E" w:rsidR="0022234B" w:rsidRPr="002971C2" w:rsidRDefault="003A45D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E89C62" w:rsidR="0022234B" w:rsidRPr="002971C2" w:rsidRDefault="003A45D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29F7C3" w:rsidR="0022234B" w:rsidRPr="002971C2" w:rsidRDefault="003A45D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E737A" w:rsidR="0022234B" w:rsidRPr="002971C2" w:rsidRDefault="003A45D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579E4A7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D97EBFC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90939D8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FFD77CD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9AFDC27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97BFEA6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4D548A2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C227AA1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77450EB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75A1E74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5F93C43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0D94832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37635B6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FE02744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068E652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E0A8EFE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1A4A518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F474E5C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F2EDE27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C6F537F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2C50604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BD3190E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3F6DBCD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61C2914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2CF5882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D9E96FF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08D18A8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F735665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240F139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E684192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1ED4AB0" w:rsidR="00DF0BAE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75739E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854FF0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FC96F0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DB599E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ADD8FB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0DEB7F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B456FA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1DA28F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962AC4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978E9A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EA78F4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E9004BB" w:rsidR="00256E58" w:rsidRPr="002971C2" w:rsidRDefault="003A45DF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891914" w:rsidR="00256E58" w:rsidRPr="002971C2" w:rsidRDefault="003A45D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D74A9E" w:rsidR="00256E58" w:rsidRPr="002971C2" w:rsidRDefault="003A45D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53E5E0" w:rsidR="00256E58" w:rsidRPr="002971C2" w:rsidRDefault="003A45D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F01242" w:rsidR="00256E58" w:rsidRPr="002971C2" w:rsidRDefault="003A45D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E24B2F" w:rsidR="00256E58" w:rsidRPr="002971C2" w:rsidRDefault="003A45D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3EC25A" w:rsidR="00256E58" w:rsidRPr="002971C2" w:rsidRDefault="003A45D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AF425D" w:rsidR="00256E58" w:rsidRPr="002971C2" w:rsidRDefault="003A45D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D3106D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CE1253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45DECD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12DF788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D595528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DAD955A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951D081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6309D48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FBD9B22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68F3979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BA437D9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EE3BB61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031E5A8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3938988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5D24EF9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803212E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AB2669A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9602822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3D047F3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7274D66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70827C6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00D1EF6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C83C09A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49D896E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8B94901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BCD63CA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55FA71B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754C0DF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C8CEECC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5C2A71B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198B954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242A810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134EABB" w:rsidR="00DF4FD8" w:rsidRPr="002971C2" w:rsidRDefault="003A45D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61DC65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F4F29F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B089B5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43CAA4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65C624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133B98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8623C0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BA692C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05A47F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3A45DF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A45DF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