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0E7FE19F" w:rsidR="004E2F89" w:rsidRPr="002971C2" w:rsidRDefault="00C576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2023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0D8DADF9" w:rsidR="00DF4FD8" w:rsidRPr="002971C2" w:rsidRDefault="00C576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D49AB9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1F5CA8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E7B4EB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3540B0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62155C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73CC20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4F8858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B3D4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9FBE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06D4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C4F3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90EA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43D0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04E0F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C42CB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8ACC5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41BA5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F2827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9A157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CE313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6E41D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A10A5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C3560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7DF14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DB2A9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661E2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6D36D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049D2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7A06A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47252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72420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288F6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42E71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1A6C5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DB7B8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B8E81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711B0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055A9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F3D86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D1D0F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F95F4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138A2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81578B" w:rsidR="00DF4FD8" w:rsidRPr="002971C2" w:rsidRDefault="00C5764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86A4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E3010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A9F4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DB37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CBF24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1A007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3B36324E" w:rsidR="0022234B" w:rsidRPr="002971C2" w:rsidRDefault="00C5764C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9B8AC0" w:rsidR="0022234B" w:rsidRPr="002971C2" w:rsidRDefault="00C5764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17C195" w:rsidR="0022234B" w:rsidRPr="002971C2" w:rsidRDefault="00C5764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49EAB2" w:rsidR="0022234B" w:rsidRPr="002971C2" w:rsidRDefault="00C5764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A42E4A" w:rsidR="0022234B" w:rsidRPr="002971C2" w:rsidRDefault="00C5764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2E7C6E" w:rsidR="0022234B" w:rsidRPr="002971C2" w:rsidRDefault="00C5764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5E9A77" w:rsidR="0022234B" w:rsidRPr="002971C2" w:rsidRDefault="00C5764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60F46E" w:rsidR="0022234B" w:rsidRPr="002971C2" w:rsidRDefault="00C5764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A90559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6B26A8E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7F9DBAF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3169887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FB92772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F3840B2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3707618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EA73DDE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9CCFBB8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6186EFF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3623FAA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24056E0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F5397F2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97B0EB0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94A0627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2F2FCD8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DAEEE13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7A5F1BB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1C70664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17B1BC4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B508F43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24CB132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4C64D9E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E2CA79B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47CDB19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CD23930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495D2F3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27E06C2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9388411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BE7D9C3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47942F3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468065B" w:rsidR="00DF0BAE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5C8769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67AA58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A2BD1C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E1B948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031F271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D2A670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EC0608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544D13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C1C376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1872CD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63789078" w:rsidR="00256E58" w:rsidRPr="002971C2" w:rsidRDefault="00C5764C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9C4C0E" w:rsidR="00256E58" w:rsidRPr="002971C2" w:rsidRDefault="00C5764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B387C8" w:rsidR="00256E58" w:rsidRPr="002971C2" w:rsidRDefault="00C5764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33BE51" w:rsidR="00256E58" w:rsidRPr="002971C2" w:rsidRDefault="00C5764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B27767" w:rsidR="00256E58" w:rsidRPr="002971C2" w:rsidRDefault="00C5764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93F19E" w:rsidR="00256E58" w:rsidRPr="002971C2" w:rsidRDefault="00C5764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3FD9BA" w:rsidR="00256E58" w:rsidRPr="002971C2" w:rsidRDefault="00C5764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7412B1" w:rsidR="00256E58" w:rsidRPr="002971C2" w:rsidRDefault="00C5764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9CFD84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5A9AB3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919002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F28402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BAF7509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7775B51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722EF73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D483E2A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C91D74F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358FD92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180A067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7E815EC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F250790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351BF6F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5F99E43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94665B1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76046DFB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EB9DCFE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3CEA8EE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1D1AEBD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144AABA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9480E25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BE0B17A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EE44BD3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4AF9A36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A75BEC3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A1667F3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94F537A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2258E3F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C1FF649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376B753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BC2734F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AF3F403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4FC5A2C" w:rsidR="00DF4FD8" w:rsidRPr="002971C2" w:rsidRDefault="00C5764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01C2CD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3F017C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CCE176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9655F2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0FF471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0C57DA0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1535AA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5CA00B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C5764C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5764C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