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13A8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B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B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C67203" w:rsidR="00CF4FE4" w:rsidRPr="00E4407D" w:rsidRDefault="00BD4B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AE40FC" w:rsidR="00AF5D25" w:rsidRPr="001C1C57" w:rsidRDefault="00BD4B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6E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D02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9E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83E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E58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B6A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82DA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EF8B7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BD6C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C861E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DBE0A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020D4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711A3" w:rsidR="009A6C64" w:rsidRPr="00BD4B8F" w:rsidRDefault="00BD4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D4D2B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08C8A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71A1C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CD3C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0B96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0F87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9500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18DC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892A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9165A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A1EBB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0C85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3A0A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879C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9B6F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2DEC6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9E091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2029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A9C8F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BE2A7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00508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658B1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59CA4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73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BF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06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6D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5B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933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82381" w:rsidR="00AF5D25" w:rsidRPr="001C1C57" w:rsidRDefault="00BD4B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E5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48B53" w:rsidR="009A6C64" w:rsidRPr="00BD4B8F" w:rsidRDefault="00BD4B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B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90F8B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4D43A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A830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2A3FE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FA7EE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27E3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9F9B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3CCB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247C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9F9E3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CCE5E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A55E5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832F1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D3AF6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9DBB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BB6FC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B891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00D88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7A00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580E3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3DAC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57598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EF5FC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D4CDD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8CC1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1DC1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6C61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13DDF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F488F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FE17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8C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CB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DF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A8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F3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9F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C1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5C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8B9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AC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C71D2B" w:rsidR="00AF5D25" w:rsidRPr="001C1C57" w:rsidRDefault="00BD4B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B5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DA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3B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5F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A40B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9DC8D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D778C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4423B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663C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B543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3D553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FDDFF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E6BE3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FCFDA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AA8B5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6204F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8283C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A7C58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DED23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E90DA1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C47D1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037CC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C8F6F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F5010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D51F9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CA443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5E4B2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84F99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7A0BD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E124A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2074B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466C7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C1EDB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49E2D" w:rsidR="009A6C64" w:rsidRPr="00E4407D" w:rsidRDefault="00BD4B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4D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1D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0D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C5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08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78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D3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2E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B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A690C" w:rsidR="00884AB4" w:rsidRPr="00E4407D" w:rsidRDefault="00BD4B8F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852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AA2B8" w:rsidR="00884AB4" w:rsidRPr="00E4407D" w:rsidRDefault="00BD4B8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8C5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E20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F45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D7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02F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BB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44F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C8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F65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8F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EFA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E1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F96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920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074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4B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