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5BC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1A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1A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3A238F" w:rsidR="00CF4FE4" w:rsidRPr="00E4407D" w:rsidRDefault="00FF1A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F09C38" w:rsidR="00AF5D25" w:rsidRPr="001C1C57" w:rsidRDefault="00FF1A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C18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89E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BDF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357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557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09A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2857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8A3B3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42C07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C5D24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916A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DB72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6A370" w:rsidR="009A6C64" w:rsidRPr="00FF1A19" w:rsidRDefault="00FF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A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8C0FC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6C90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C1AD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5D97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EC84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AA13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8E77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13097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4B757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7315B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9CD2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15C81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6207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909A1" w:rsidR="009A6C64" w:rsidRPr="00FF1A19" w:rsidRDefault="00FF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A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F006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4533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8288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44B9F" w:rsidR="009A6C64" w:rsidRPr="00FF1A19" w:rsidRDefault="00FF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A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57F7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2080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4AE11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0871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440D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79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DB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C9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7F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C7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73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084AE" w:rsidR="00AF5D25" w:rsidRPr="001C1C57" w:rsidRDefault="00FF1A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30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D8003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EC18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AAB1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F573C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0172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910811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D099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AD23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25124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7369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A7A9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5F9F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AFD4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827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C5F5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DD11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B4CAD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E4A1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96B7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0B4E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C1ACF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A71B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5B6C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725DD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643E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7A97C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72B2C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52EED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F315B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9FAC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AF96D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F9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AE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35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CB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B3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D7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F3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42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EF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7D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8116F" w:rsidR="00AF5D25" w:rsidRPr="001C1C57" w:rsidRDefault="00FF1A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BAA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8E3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C0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30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340E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24F93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B98A4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25A7D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E551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7CE07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69119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3B15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5CE97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17DF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52EE5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A127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C88A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B9140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3D1C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2E984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FA739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FD9F9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3620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0467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CC388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247CB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251F6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F6A2E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5BEC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3D3B2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383A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240F0" w:rsidR="009A6C64" w:rsidRPr="00FF1A19" w:rsidRDefault="00FF1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A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155D9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7C4AB" w:rsidR="009A6C64" w:rsidRPr="00E4407D" w:rsidRDefault="00FF1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0C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34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F7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25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B0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6A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2C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F2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1A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D638" w:rsidR="00884AB4" w:rsidRPr="00E4407D" w:rsidRDefault="00FF1A1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410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02B52" w:rsidR="00884AB4" w:rsidRPr="00E4407D" w:rsidRDefault="00FF1A19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82A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BA48D" w:rsidR="00884AB4" w:rsidRPr="00E4407D" w:rsidRDefault="00FF1A19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6F6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8ED27" w:rsidR="00884AB4" w:rsidRPr="00E4407D" w:rsidRDefault="00FF1A19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2A6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A1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325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AD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0E1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1F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771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FA7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67E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49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950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