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96BE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CB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C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6F4F2" w:rsidR="00CF4FE4" w:rsidRPr="00E4407D" w:rsidRDefault="006D2C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6E34DA" w:rsidR="00AF5D25" w:rsidRPr="001C1C57" w:rsidRDefault="006D2C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D9B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775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86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3E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BCD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0D3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3A4180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FFD13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AC84E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34F66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82379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D41AE" w:rsidR="009A6C64" w:rsidRPr="006D2CB5" w:rsidRDefault="006D2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C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24AE7" w:rsidR="009A6C64" w:rsidRPr="006D2CB5" w:rsidRDefault="006D2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C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E8AE1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B5002" w:rsidR="009A6C64" w:rsidRPr="006D2CB5" w:rsidRDefault="006D2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C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B4DA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438A4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F4E93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A9BDB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9384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9D92E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70C13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4B6A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1B2D8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9748D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0D079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2147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508B9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CD4CA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3F669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FA12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EF7D1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4F6DC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B49F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6BCBB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4E29B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63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CB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0C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F8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E8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4A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52154" w:rsidR="00AF5D25" w:rsidRPr="001C1C57" w:rsidRDefault="006D2C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2F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04F90" w:rsidR="009A6C64" w:rsidRPr="006D2CB5" w:rsidRDefault="006D2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C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FC92C8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8B10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5807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719DB8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55ECB3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83566" w:rsidR="009A6C64" w:rsidRPr="006D2CB5" w:rsidRDefault="006D2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C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21B1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CE577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849A9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86F11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144E8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D612C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B8251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D6C83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E178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BC7AB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27A6E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0A414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4055E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55984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FA7D6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6921A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96BEC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F387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6B029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E9D61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5358B" w:rsidR="009A6C64" w:rsidRPr="006D2CB5" w:rsidRDefault="006D2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C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8CE7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F3349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AD661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F0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49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50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E8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9F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D1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66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81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23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8B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EB7B1" w:rsidR="00AF5D25" w:rsidRPr="001C1C57" w:rsidRDefault="006D2C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2BB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96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50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48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F01F8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59848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A9849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4DBD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F3EF0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3AAF0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07AF6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BA885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0DE8A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58AA7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C112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603C0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E7ACD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8265B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46B7C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FC1A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DAE3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E5C50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AB58C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FA9C3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FABF8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5DD67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87C50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0453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6C90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78BAF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60ABE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56FA2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8A086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903B4" w:rsidR="009A6C64" w:rsidRPr="00E4407D" w:rsidRDefault="006D2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FC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E5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E7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A0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31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EE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3E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C6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C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3EEBA" w:rsidR="00884AB4" w:rsidRPr="00E4407D" w:rsidRDefault="006D2CB5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86F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BBCE3" w:rsidR="00884AB4" w:rsidRPr="00E4407D" w:rsidRDefault="006D2CB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DE7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32E7C" w:rsidR="00884AB4" w:rsidRPr="00E4407D" w:rsidRDefault="006D2CB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14A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E3E11" w:rsidR="00884AB4" w:rsidRPr="00E4407D" w:rsidRDefault="006D2CB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D69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655ED" w:rsidR="00884AB4" w:rsidRPr="00E4407D" w:rsidRDefault="006D2CB5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856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E4CC6" w:rsidR="00884AB4" w:rsidRPr="00E4407D" w:rsidRDefault="006D2CB5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09F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82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10E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7C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BF4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C2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B0C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CB5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