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585B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72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72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71E15A" w:rsidR="00CF4FE4" w:rsidRPr="00E4407D" w:rsidRDefault="005772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9EE73D" w:rsidR="00AF5D25" w:rsidRPr="001C1C57" w:rsidRDefault="005772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9BA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785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B2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73C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F91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E2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D49E2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B509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B811D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E729D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534F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0A90A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520E3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1BC1D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A75C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536AE" w:rsidR="009A6C64" w:rsidRPr="00577277" w:rsidRDefault="00577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2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E77A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1A6B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26E3C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B111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8694A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3DABC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FB4F3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0343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7E8C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EB2CD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5AC52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84DA9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769AF" w:rsidR="009A6C64" w:rsidRPr="00577277" w:rsidRDefault="00577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2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1673E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62D9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DD4B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EE791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33B0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B3988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0671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EC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AF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91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7D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CA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A3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4E682F" w:rsidR="00AF5D25" w:rsidRPr="001C1C57" w:rsidRDefault="005772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AA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8E643" w:rsidR="009A6C64" w:rsidRPr="00577277" w:rsidRDefault="00577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2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1D3D4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5A07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378B88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E12C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7B79A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E0DD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644A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2897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ACACE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BEB1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0117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FAD3C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F1F71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E0901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543EC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416E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25E19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AD1CC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707AA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DABE9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6A082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6467A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9511E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23A32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3AED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FA4F9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7BFFE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E6DD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516A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CC46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7F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DE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DD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FF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AD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6F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CE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A2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67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FC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19DF62" w:rsidR="00AF5D25" w:rsidRPr="001C1C57" w:rsidRDefault="005772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A7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28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7A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84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0D4DA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895B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87591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11DA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DF4AD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CC52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CD36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9E0C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1884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4028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DE66E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77D5A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67609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80D8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7820C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AC8F4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81F7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91D3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5013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D88FD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BC6A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F6B45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C0081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1B1DB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3FF13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78097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D1540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B495F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E9517" w:rsidR="009A6C64" w:rsidRPr="00577277" w:rsidRDefault="005772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2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09956" w:rsidR="009A6C64" w:rsidRPr="00E4407D" w:rsidRDefault="005772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75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AE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DD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AB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C9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41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4C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8C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72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42AC5" w:rsidR="00884AB4" w:rsidRPr="00E4407D" w:rsidRDefault="0057727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09D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4C9CB" w:rsidR="00884AB4" w:rsidRPr="00E4407D" w:rsidRDefault="00577277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9FC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B967F" w:rsidR="00884AB4" w:rsidRPr="00E4407D" w:rsidRDefault="00577277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69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2A155" w:rsidR="00884AB4" w:rsidRPr="00E4407D" w:rsidRDefault="00577277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5C0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8D2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960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38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7EC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306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7BA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2E5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C23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AE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1A7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7277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