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39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A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A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B29CA4" w:rsidR="00CF4FE4" w:rsidRPr="00E4407D" w:rsidRDefault="00A61A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B08B04" w:rsidR="00AF5D25" w:rsidRPr="001C1C57" w:rsidRDefault="00A61A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ED0F54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5C2213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946D06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DB0045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6DF12E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B7AC56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8226E" w:rsidR="004738BE" w:rsidRPr="00E4407D" w:rsidRDefault="00A61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3A9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AE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50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08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CE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65B3EA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4CFAE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8F568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726F3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6D998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8E9E4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16813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8FF0B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B594B" w:rsidR="009A6C64" w:rsidRPr="00A61AFF" w:rsidRDefault="00A61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B5B71" w:rsidR="009A6C64" w:rsidRPr="00A61AFF" w:rsidRDefault="00A61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2970E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B8C63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2AACC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8ABB6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0D5A8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3F36F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60CE0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478A8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868A1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E24B3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431A6" w:rsidR="009A6C64" w:rsidRPr="00A61AFF" w:rsidRDefault="00A61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C51D9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50FA9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9C1B9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9FBD1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4240E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C3B3C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2339D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3AA3E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676C6" w:rsidR="009A6C64" w:rsidRPr="00E4407D" w:rsidRDefault="00A6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75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02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60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21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7E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A6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43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C29A9" w:rsidR="00AF5D25" w:rsidRPr="001C1C57" w:rsidRDefault="00A61A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128F6C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A8598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1BEBA9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0D843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8055A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5B8B8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87E84" w:rsidR="00070DA1" w:rsidRPr="00E4407D" w:rsidRDefault="00A61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05C1E" w:rsidR="00070DA1" w:rsidRPr="00A61AFF" w:rsidRDefault="00A61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67655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8420D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CED54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634BF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2B88C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959A9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2FBF7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6D9C7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0AF4E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C4056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AB7D6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4902F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6865E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6527F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2C190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43C70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26A9B" w:rsidR="00070DA1" w:rsidRPr="00A61AFF" w:rsidRDefault="00A61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7CB07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F1D35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70346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0ADAF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79158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2D7D9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F50FA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A33CC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B8428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B20D2" w:rsidR="00070DA1" w:rsidRPr="00A61AFF" w:rsidRDefault="00A61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E3054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80CA7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3BFDE" w:rsidR="00070DA1" w:rsidRPr="00E4407D" w:rsidRDefault="00A61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47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50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16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70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66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A6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71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3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6B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A3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DE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8F86FE" w:rsidR="00070DA1" w:rsidRPr="001C1C57" w:rsidRDefault="00A61A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04C6B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216B27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B058A9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39141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84106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EAD8C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7FE4A" w:rsidR="005B40E2" w:rsidRPr="00E4407D" w:rsidRDefault="00A61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CB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12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A7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E067F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8211C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2C4D9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BA85E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96F3A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382BB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CDD34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7BBD7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2CAFC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800F4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1FB5F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652F5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1F9D3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05859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67C69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94F43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865D1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69F76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E675F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10C55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74306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C86DF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7AD55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89FB7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DCF94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20307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D40B9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C651B" w:rsidR="005B40E2" w:rsidRPr="00A61AFF" w:rsidRDefault="00A61A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A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B5652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AAC76" w:rsidR="005B40E2" w:rsidRPr="00E4407D" w:rsidRDefault="00A61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70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26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80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DB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B9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9B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A8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6F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23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A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30BE7" w:rsidR="00884AB4" w:rsidRPr="00E4407D" w:rsidRDefault="00A61AF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C38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A5390" w:rsidR="00884AB4" w:rsidRPr="00E4407D" w:rsidRDefault="00A61AF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62A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CCB9A" w:rsidR="00884AB4" w:rsidRPr="00E4407D" w:rsidRDefault="00A61AFF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49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5EE86" w:rsidR="00884AB4" w:rsidRPr="00E4407D" w:rsidRDefault="00A61A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733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1F839" w:rsidR="00884AB4" w:rsidRPr="00E4407D" w:rsidRDefault="00A61AFF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D70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A9DF9" w:rsidR="00884AB4" w:rsidRPr="00E4407D" w:rsidRDefault="00A61AFF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134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1088C" w:rsidR="00884AB4" w:rsidRPr="00E4407D" w:rsidRDefault="00A61AFF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C39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E2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DA8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FA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494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AF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