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670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C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C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EEB0B" w:rsidR="00CF4FE4" w:rsidRPr="00E4407D" w:rsidRDefault="00161C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41358F" w:rsidR="00AF5D25" w:rsidRPr="001C1C57" w:rsidRDefault="00161C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BCD38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E78F1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FFEDFB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CFFE0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27737B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7F80D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7BC898" w:rsidR="004738BE" w:rsidRPr="00E4407D" w:rsidRDefault="00161C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C8A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0B5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006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67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53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203B02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78E131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25E27E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B7974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9B012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59892A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28035" w:rsidR="009A6C64" w:rsidRPr="00161C9C" w:rsidRDefault="00161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9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963EB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E6DBE" w:rsidR="009A6C64" w:rsidRPr="00161C9C" w:rsidRDefault="00161C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CB795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7E8C1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FAE74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4831A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F0225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92B9E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C284D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B499E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9339B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66FF7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A1851C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4E883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89F21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7F3BA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B1CE0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CD5037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1AEF4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C19F2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F823A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57A16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7EACF" w:rsidR="009A6C64" w:rsidRPr="00E4407D" w:rsidRDefault="00161C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7D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BA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C2B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A0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97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60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75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3B6717" w:rsidR="00AF5D25" w:rsidRPr="001C1C57" w:rsidRDefault="00161C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C640FB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DA6F18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D899D9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E896A6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6031CF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D7C5FE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8BFAE" w:rsidR="00070DA1" w:rsidRPr="00E4407D" w:rsidRDefault="00161C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E767A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57706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9A181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89D72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124C11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F2550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693BD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FB5DC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503E7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82947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BEDAA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D028E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EB952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FC5C7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B5144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3C255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B8FFE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B7ECC" w:rsidR="00070DA1" w:rsidRPr="00161C9C" w:rsidRDefault="00161C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9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831B6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F2ADE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34F06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B1300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52922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F88D0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1AE94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4B8D0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4F7D1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9F8DB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860D8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9456A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3151B" w:rsidR="00070DA1" w:rsidRPr="00E4407D" w:rsidRDefault="00161C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D8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E9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02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D7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97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F6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76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08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8A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74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D5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1369C" w:rsidR="00070DA1" w:rsidRPr="001C1C57" w:rsidRDefault="00161C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DAB47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7E1987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51B2A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CC91F1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7EE87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C72400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92621" w:rsidR="005B40E2" w:rsidRPr="00E4407D" w:rsidRDefault="00161C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B3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8D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49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7EA5F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AA5DF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731CC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94544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8498C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77B32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B8F73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11328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215E9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36DF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EAA86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25B0A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2570C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D62F9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320EF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84C86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6B257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4C0BB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D7DD0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230E1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3E56B" w:rsidR="005B40E2" w:rsidRPr="00161C9C" w:rsidRDefault="00161C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C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F2868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B8BE4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4B0593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D26A5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C9849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F4594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5BFBB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010F3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AD1B9" w:rsidR="005B40E2" w:rsidRPr="00E4407D" w:rsidRDefault="00161C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C9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0F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92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3C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CF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37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6C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548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C95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C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EDD2E" w:rsidR="00884AB4" w:rsidRPr="00E4407D" w:rsidRDefault="00161C9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CCC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BA80C" w:rsidR="00884AB4" w:rsidRPr="00E4407D" w:rsidRDefault="00161C9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FD1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4D930" w:rsidR="00884AB4" w:rsidRPr="00E4407D" w:rsidRDefault="00161C9C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7C8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AC3C3" w:rsidR="00884AB4" w:rsidRPr="00E4407D" w:rsidRDefault="00161C9C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9FC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98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A2A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116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5A2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11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B53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75A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A83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9D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27F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C9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