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049D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3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3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5B2A5" w:rsidR="00CF4FE4" w:rsidRPr="00E4407D" w:rsidRDefault="009A32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A5A276" w:rsidR="00AF5D25" w:rsidRPr="001C1C57" w:rsidRDefault="009A32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C56EB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190AE1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1C741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0A3254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09F31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14804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814DD" w:rsidR="004738BE" w:rsidRPr="00E4407D" w:rsidRDefault="009A3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12B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2AE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185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8A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B4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C57D7C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6C489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3CC9F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C5231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89D90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CB735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B8A92" w:rsidR="009A6C64" w:rsidRPr="009A32F1" w:rsidRDefault="009A3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2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21186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63F35" w:rsidR="009A6C64" w:rsidRPr="009A32F1" w:rsidRDefault="009A3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2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E679C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CBA4D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8EEEC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F56DD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6DFF8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30AEB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B6FB8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2CA62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E03BB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966AC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A822B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56B00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B6354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8245E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AD19C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DDB40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8175E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0D38E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62C72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D1DD3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9EF2B" w:rsidR="009A6C64" w:rsidRPr="00E4407D" w:rsidRDefault="009A3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92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3C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53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31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34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94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9B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908C8" w:rsidR="00AF5D25" w:rsidRPr="001C1C57" w:rsidRDefault="009A32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AEAEC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8A598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BA704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EC31D9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28ABDB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CFB75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12E7BF" w:rsidR="00070DA1" w:rsidRPr="00E4407D" w:rsidRDefault="009A3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F1281" w:rsidR="00070DA1" w:rsidRPr="009A32F1" w:rsidRDefault="009A3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7825D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AE4C1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F8650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C85D9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95ABF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87F16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219D2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43D08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72C5F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A08FE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21B1D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6C594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1E398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01F1C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2296D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D9089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79330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622E3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B2BCC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9A70E" w:rsidR="00070DA1" w:rsidRPr="009A32F1" w:rsidRDefault="009A3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2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ACE69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49FBB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9557A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0BAA1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9AEEB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39869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FDD88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88BD4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E4229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87CD4" w:rsidR="00070DA1" w:rsidRPr="00E4407D" w:rsidRDefault="009A3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9A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0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C5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7C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11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C5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ED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C0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26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10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47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E731B" w:rsidR="00070DA1" w:rsidRPr="001C1C57" w:rsidRDefault="009A32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AF7C60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FC70FE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F44B3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26604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4BCA60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D4AFC9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C9EA66" w:rsidR="005B40E2" w:rsidRPr="00E4407D" w:rsidRDefault="009A3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02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39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40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FCA4E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DC629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32F1A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60C62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88D16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A31BD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4648F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ED320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D8A4B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1C1FF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9DEE4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6CF96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F89EC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A1C6D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9EBB0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5E123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32760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A14F9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3D9A0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A2D1F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6E59A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95533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A020A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EC202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A81C3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042B0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02708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5F2FD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475CD" w:rsidR="005B40E2" w:rsidRPr="009A32F1" w:rsidRDefault="009A32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2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57812" w:rsidR="005B40E2" w:rsidRPr="00E4407D" w:rsidRDefault="009A3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C2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8B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35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36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E6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3C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A3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B9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0A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32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0CB65" w:rsidR="00884AB4" w:rsidRPr="00E4407D" w:rsidRDefault="009A32F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BB8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DE602" w:rsidR="00884AB4" w:rsidRPr="00E4407D" w:rsidRDefault="009A32F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368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A191F" w:rsidR="00884AB4" w:rsidRPr="00E4407D" w:rsidRDefault="009A32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1F3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3BE3C" w:rsidR="00884AB4" w:rsidRPr="00E4407D" w:rsidRDefault="009A32F1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4EC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34E1A" w:rsidR="00884AB4" w:rsidRPr="00E4407D" w:rsidRDefault="009A32F1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98E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B0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19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4C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642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D7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19E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8B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C3F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32F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